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347A" w14:textId="2ABBD29C" w:rsidR="003A5329" w:rsidRPr="00CA3A91" w:rsidRDefault="00145AE0" w:rsidP="00CA3A91">
      <w:pPr>
        <w:spacing w:before="120"/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</w:pPr>
      <w:r w:rsidRPr="00CA3A91"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>JAHARP2021-0</w:t>
      </w:r>
      <w:r w:rsidR="00CA3A91" w:rsidRPr="00CA3A91"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>4</w:t>
      </w:r>
      <w:r w:rsidR="00CA3A91"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 xml:space="preserve"> - </w:t>
      </w:r>
      <w:r w:rsidRPr="00CA3A91"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>Call for Tender</w:t>
      </w:r>
      <w:r w:rsidR="00D07AB2"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>s</w:t>
      </w:r>
      <w:r w:rsidRPr="00CA3A91"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 xml:space="preserve"> for</w:t>
      </w:r>
      <w:r w:rsidR="00CA3A91" w:rsidRPr="00CA3A91"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 xml:space="preserve"> </w:t>
      </w:r>
      <w:r w:rsidR="00D07AB2"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 xml:space="preserve">the </w:t>
      </w:r>
      <w:r w:rsidR="00CA3A91" w:rsidRPr="00CA3A91">
        <w:rPr>
          <w:rFonts w:ascii="Trebuchet MS" w:hAnsi="Trebuchet MS" w:cs="Arial"/>
          <w:b/>
          <w:bCs/>
          <w:color w:val="0A91AB"/>
          <w:sz w:val="32"/>
          <w:szCs w:val="32"/>
          <w:lang w:eastAsia="it-IT"/>
        </w:rPr>
        <w:t>inspection and testing of scissor lifts</w:t>
      </w:r>
    </w:p>
    <w:p w14:paraId="4C69C378" w14:textId="45BC3573" w:rsidR="00214DA7" w:rsidRPr="00CA3A91" w:rsidRDefault="00141506" w:rsidP="00D63968">
      <w:pPr>
        <w:spacing w:before="120" w:after="240"/>
        <w:rPr>
          <w:rFonts w:ascii="Trebuchet MS" w:hAnsi="Trebuchet MS"/>
          <w:b/>
          <w:bCs/>
          <w:color w:val="065471"/>
          <w:sz w:val="36"/>
          <w:szCs w:val="36"/>
        </w:rPr>
      </w:pPr>
      <w:r w:rsidRPr="00CA3A91">
        <w:rPr>
          <w:rFonts w:ascii="Trebuchet MS" w:hAnsi="Trebuchet MS"/>
          <w:b/>
          <w:bCs/>
          <w:color w:val="065471"/>
          <w:sz w:val="36"/>
          <w:szCs w:val="36"/>
        </w:rPr>
        <w:t xml:space="preserve">Appendix </w:t>
      </w:r>
      <w:r w:rsidR="00E55BED" w:rsidRPr="00CA3A91">
        <w:rPr>
          <w:rFonts w:ascii="Trebuchet MS" w:hAnsi="Trebuchet MS"/>
          <w:b/>
          <w:bCs/>
          <w:color w:val="065471"/>
          <w:sz w:val="36"/>
          <w:szCs w:val="36"/>
        </w:rPr>
        <w:t>4</w:t>
      </w:r>
      <w:r w:rsidRPr="00CA3A91">
        <w:rPr>
          <w:rFonts w:ascii="Trebuchet MS" w:hAnsi="Trebuchet MS"/>
          <w:b/>
          <w:bCs/>
          <w:color w:val="065471"/>
          <w:sz w:val="36"/>
          <w:szCs w:val="36"/>
        </w:rPr>
        <w:t xml:space="preserve"> – Checklist</w:t>
      </w:r>
      <w:r w:rsidR="003A5329" w:rsidRPr="00CA3A91">
        <w:rPr>
          <w:rFonts w:ascii="Trebuchet MS" w:hAnsi="Trebuchet MS"/>
          <w:b/>
          <w:bCs/>
          <w:color w:val="065471"/>
          <w:sz w:val="36"/>
          <w:szCs w:val="36"/>
        </w:rPr>
        <w:t xml:space="preserve"> for contents of </w:t>
      </w:r>
      <w:r w:rsidR="00E55BED" w:rsidRPr="00CA3A91">
        <w:rPr>
          <w:rFonts w:ascii="Trebuchet MS" w:hAnsi="Trebuchet MS"/>
          <w:b/>
          <w:bCs/>
          <w:color w:val="065471"/>
          <w:sz w:val="36"/>
          <w:szCs w:val="36"/>
        </w:rPr>
        <w:t xml:space="preserve">the </w:t>
      </w:r>
      <w:r w:rsidR="003A5329" w:rsidRPr="00CA3A91">
        <w:rPr>
          <w:rFonts w:ascii="Trebuchet MS" w:hAnsi="Trebuchet MS"/>
          <w:b/>
          <w:bCs/>
          <w:color w:val="065471"/>
          <w:sz w:val="36"/>
          <w:szCs w:val="36"/>
        </w:rPr>
        <w:t>tender</w:t>
      </w:r>
    </w:p>
    <w:tbl>
      <w:tblPr>
        <w:tblStyle w:val="TableGrid"/>
        <w:tblW w:w="4958" w:type="pct"/>
        <w:jc w:val="center"/>
        <w:tblLook w:val="04A0" w:firstRow="1" w:lastRow="0" w:firstColumn="1" w:lastColumn="0" w:noHBand="0" w:noVBand="1"/>
      </w:tblPr>
      <w:tblGrid>
        <w:gridCol w:w="992"/>
        <w:gridCol w:w="7043"/>
        <w:gridCol w:w="1305"/>
        <w:gridCol w:w="1057"/>
        <w:gridCol w:w="1288"/>
        <w:gridCol w:w="2289"/>
      </w:tblGrid>
      <w:tr w:rsidR="00517D01" w:rsidRPr="00CA3A91" w14:paraId="48CF5DEE" w14:textId="77777777" w:rsidTr="001F073E">
        <w:trPr>
          <w:trHeight w:val="428"/>
          <w:jc w:val="center"/>
        </w:trPr>
        <w:tc>
          <w:tcPr>
            <w:tcW w:w="355" w:type="pct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18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14:paraId="4EAB2444" w14:textId="77777777" w:rsidR="00D73391" w:rsidRPr="00CA3A91" w:rsidRDefault="00D73391" w:rsidP="00D63968">
            <w:pPr>
              <w:pStyle w:val="Text1"/>
              <w:spacing w:before="60" w:after="60" w:line="276" w:lineRule="auto"/>
              <w:ind w:left="0"/>
              <w:jc w:val="center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 w:rsidRPr="00CA3A91">
              <w:rPr>
                <w:rFonts w:ascii="Trebuchet MS" w:hAnsi="Trebuchet MS"/>
                <w:color w:val="000000" w:themeColor="text1"/>
                <w:sz w:val="21"/>
                <w:szCs w:val="21"/>
              </w:rPr>
              <w:t>No.</w:t>
            </w:r>
          </w:p>
        </w:tc>
        <w:tc>
          <w:tcPr>
            <w:tcW w:w="2520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14:paraId="169B2729" w14:textId="77777777" w:rsidR="00D73391" w:rsidRPr="00CA3A91" w:rsidRDefault="00D73391" w:rsidP="00D63968">
            <w:pPr>
              <w:pStyle w:val="Text1"/>
              <w:spacing w:before="60" w:after="60" w:line="276" w:lineRule="auto"/>
              <w:ind w:left="0"/>
              <w:jc w:val="center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 w:rsidRPr="00CA3A91">
              <w:rPr>
                <w:rFonts w:ascii="Trebuchet MS" w:hAnsi="Trebuchet MS"/>
                <w:color w:val="000000" w:themeColor="text1"/>
                <w:sz w:val="21"/>
                <w:szCs w:val="21"/>
              </w:rPr>
              <w:t>Tender item</w:t>
            </w:r>
          </w:p>
        </w:tc>
        <w:tc>
          <w:tcPr>
            <w:tcW w:w="467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14:paraId="593A1D4B" w14:textId="1D31258F" w:rsidR="00D73391" w:rsidRPr="00CA3A91" w:rsidRDefault="00517D01" w:rsidP="00D63968">
            <w:pPr>
              <w:pStyle w:val="Text1"/>
              <w:spacing w:before="60" w:after="60" w:line="276" w:lineRule="auto"/>
              <w:ind w:left="0"/>
              <w:jc w:val="center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color w:val="000000" w:themeColor="text1"/>
                <w:sz w:val="21"/>
                <w:szCs w:val="21"/>
              </w:rPr>
              <w:t>Section</w:t>
            </w:r>
          </w:p>
        </w:tc>
        <w:tc>
          <w:tcPr>
            <w:tcW w:w="378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14:paraId="2582B870" w14:textId="77777777" w:rsidR="00D73391" w:rsidRPr="00CA3A91" w:rsidRDefault="00D73391" w:rsidP="00D63968">
            <w:pPr>
              <w:pStyle w:val="Text1"/>
              <w:spacing w:before="60" w:after="60" w:line="276" w:lineRule="auto"/>
              <w:ind w:left="0"/>
              <w:jc w:val="center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 w:rsidRPr="00CA3A91">
              <w:rPr>
                <w:rFonts w:ascii="Trebuchet MS" w:hAnsi="Trebuchet MS"/>
                <w:color w:val="000000" w:themeColor="text1"/>
                <w:sz w:val="21"/>
                <w:szCs w:val="21"/>
              </w:rPr>
              <w:t>Included</w:t>
            </w:r>
          </w:p>
        </w:tc>
        <w:tc>
          <w:tcPr>
            <w:tcW w:w="461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14:paraId="22EA73A3" w14:textId="69E88736" w:rsidR="00D73391" w:rsidRPr="00CA3A91" w:rsidRDefault="00D73391" w:rsidP="00CA3A91">
            <w:pPr>
              <w:pStyle w:val="Text1"/>
              <w:spacing w:before="60" w:after="60" w:line="276" w:lineRule="auto"/>
              <w:ind w:left="0"/>
              <w:jc w:val="center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 w:rsidRPr="00CA3A91">
              <w:rPr>
                <w:rFonts w:ascii="Trebuchet MS" w:hAnsi="Trebuchet MS"/>
                <w:color w:val="000000" w:themeColor="text1"/>
                <w:sz w:val="21"/>
                <w:szCs w:val="21"/>
              </w:rPr>
              <w:t>N</w:t>
            </w:r>
            <w:r w:rsidR="00E55BED" w:rsidRPr="00CA3A91">
              <w:rPr>
                <w:rFonts w:ascii="Trebuchet MS" w:hAnsi="Trebuchet MS"/>
                <w:color w:val="000000" w:themeColor="text1"/>
                <w:sz w:val="21"/>
                <w:szCs w:val="21"/>
              </w:rPr>
              <w:t>umber of documents</w:t>
            </w:r>
          </w:p>
        </w:tc>
        <w:tc>
          <w:tcPr>
            <w:tcW w:w="819" w:type="pct"/>
            <w:tcBorders>
              <w:top w:val="single" w:sz="18" w:space="0" w:color="1F4E79" w:themeColor="accent1" w:themeShade="80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shd w:val="clear" w:color="auto" w:fill="D9D9D9" w:themeFill="background1" w:themeFillShade="D9"/>
            <w:vAlign w:val="center"/>
          </w:tcPr>
          <w:p w14:paraId="1762EA9E" w14:textId="6490D825" w:rsidR="00D73391" w:rsidRPr="00CA3A91" w:rsidRDefault="00D73391" w:rsidP="00D63968">
            <w:pPr>
              <w:pStyle w:val="Text1"/>
              <w:spacing w:before="60" w:after="60" w:line="276" w:lineRule="auto"/>
              <w:ind w:left="0"/>
              <w:jc w:val="center"/>
              <w:rPr>
                <w:rFonts w:ascii="Trebuchet MS" w:hAnsi="Trebuchet MS"/>
                <w:color w:val="000000" w:themeColor="text1"/>
                <w:sz w:val="21"/>
                <w:szCs w:val="21"/>
              </w:rPr>
            </w:pPr>
            <w:r w:rsidRPr="00CA3A91">
              <w:rPr>
                <w:rFonts w:ascii="Trebuchet MS" w:hAnsi="Trebuchet MS"/>
                <w:color w:val="000000" w:themeColor="text1"/>
                <w:sz w:val="21"/>
                <w:szCs w:val="21"/>
              </w:rPr>
              <w:t>File name</w:t>
            </w:r>
            <w:r w:rsidR="00025FED" w:rsidRPr="00CA3A91">
              <w:rPr>
                <w:rFonts w:ascii="Trebuchet MS" w:hAnsi="Trebuchet MS"/>
                <w:color w:val="000000" w:themeColor="text1"/>
                <w:sz w:val="21"/>
                <w:szCs w:val="21"/>
              </w:rPr>
              <w:t>(s)</w:t>
            </w:r>
          </w:p>
        </w:tc>
      </w:tr>
      <w:tr w:rsidR="007160AF" w:rsidRPr="00CA3A91" w14:paraId="32671C7D" w14:textId="77777777" w:rsidTr="001F073E">
        <w:trPr>
          <w:jc w:val="center"/>
        </w:trPr>
        <w:tc>
          <w:tcPr>
            <w:tcW w:w="5000" w:type="pct"/>
            <w:gridSpan w:val="6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single" w:sz="2" w:space="0" w:color="auto"/>
              <w:right w:val="single" w:sz="18" w:space="0" w:color="1F4E79" w:themeColor="accent1" w:themeShade="80"/>
            </w:tcBorders>
            <w:shd w:val="clear" w:color="auto" w:fill="DEEAF6" w:themeFill="accent1" w:themeFillTint="33"/>
          </w:tcPr>
          <w:p w14:paraId="4C88AD24" w14:textId="17A60DB5" w:rsidR="007160AF" w:rsidRPr="00CA3A91" w:rsidRDefault="007160AF" w:rsidP="00CA3A91">
            <w:pPr>
              <w:pStyle w:val="Text1"/>
              <w:spacing w:before="40" w:after="4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 w:rsidRPr="00CA3A91">
              <w:rPr>
                <w:rFonts w:ascii="Trebuchet MS" w:hAnsi="Trebuchet MS"/>
                <w:color w:val="0070C0"/>
                <w:sz w:val="21"/>
                <w:szCs w:val="21"/>
              </w:rPr>
              <w:t>Lot A</w:t>
            </w:r>
          </w:p>
        </w:tc>
      </w:tr>
      <w:tr w:rsidR="00517D01" w:rsidRPr="00CA3A91" w14:paraId="0EFFB020" w14:textId="77777777" w:rsidTr="001F073E">
        <w:trPr>
          <w:jc w:val="center"/>
        </w:trPr>
        <w:tc>
          <w:tcPr>
            <w:tcW w:w="355" w:type="pct"/>
            <w:tcBorders>
              <w:top w:val="single" w:sz="2" w:space="0" w:color="auto"/>
              <w:left w:val="single" w:sz="18" w:space="0" w:color="1F4E79" w:themeColor="accent1" w:themeShade="80"/>
              <w:bottom w:val="single" w:sz="4" w:space="0" w:color="auto"/>
            </w:tcBorders>
          </w:tcPr>
          <w:p w14:paraId="7ED7BE39" w14:textId="0BE92DEF" w:rsidR="00145AE0" w:rsidRPr="00CA3A91" w:rsidRDefault="00145AE0" w:rsidP="001F073E">
            <w:pPr>
              <w:pStyle w:val="Text1"/>
              <w:numPr>
                <w:ilvl w:val="0"/>
                <w:numId w:val="1"/>
              </w:numPr>
              <w:spacing w:before="40" w:after="4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520" w:type="pct"/>
            <w:tcBorders>
              <w:top w:val="single" w:sz="2" w:space="0" w:color="auto"/>
              <w:bottom w:val="single" w:sz="4" w:space="0" w:color="auto"/>
            </w:tcBorders>
          </w:tcPr>
          <w:p w14:paraId="35A98AC4" w14:textId="439F3ABC" w:rsidR="00145AE0" w:rsidRPr="00CA3A91" w:rsidRDefault="00145AE0" w:rsidP="00CA3A91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 w:rsidRPr="00CA3A91">
              <w:rPr>
                <w:rFonts w:ascii="Trebuchet MS" w:hAnsi="Trebuchet MS"/>
                <w:b w:val="0"/>
                <w:bCs/>
                <w:sz w:val="21"/>
                <w:szCs w:val="21"/>
              </w:rPr>
              <w:t>The completed and signed Declaration of Honour on exclusion criteria</w:t>
            </w:r>
          </w:p>
        </w:tc>
        <w:tc>
          <w:tcPr>
            <w:tcW w:w="467" w:type="pct"/>
            <w:tcBorders>
              <w:top w:val="single" w:sz="2" w:space="0" w:color="auto"/>
              <w:bottom w:val="single" w:sz="4" w:space="0" w:color="auto"/>
            </w:tcBorders>
          </w:tcPr>
          <w:p w14:paraId="443D56FF" w14:textId="76FFF886" w:rsidR="00145AE0" w:rsidRPr="00CA3A91" w:rsidRDefault="00E1392D" w:rsidP="00CA3A91">
            <w:pPr>
              <w:pStyle w:val="Text1"/>
              <w:spacing w:before="40" w:after="40"/>
              <w:ind w:left="0"/>
              <w:jc w:val="left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Appendix 2</w:t>
            </w:r>
          </w:p>
        </w:tc>
        <w:tc>
          <w:tcPr>
            <w:tcW w:w="378" w:type="pct"/>
            <w:tcBorders>
              <w:top w:val="single" w:sz="2" w:space="0" w:color="auto"/>
              <w:bottom w:val="single" w:sz="4" w:space="0" w:color="auto"/>
            </w:tcBorders>
          </w:tcPr>
          <w:p w14:paraId="003F4DA8" w14:textId="7F728A17" w:rsidR="00145AE0" w:rsidRPr="00CA3A91" w:rsidRDefault="00145AE0" w:rsidP="00CA3A91">
            <w:pPr>
              <w:pStyle w:val="Text1"/>
              <w:spacing w:before="40" w:after="4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 w:rsidRPr="00CA3A91"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Yes/No</w:t>
            </w:r>
          </w:p>
        </w:tc>
        <w:tc>
          <w:tcPr>
            <w:tcW w:w="461" w:type="pct"/>
            <w:tcBorders>
              <w:top w:val="single" w:sz="2" w:space="0" w:color="auto"/>
              <w:bottom w:val="single" w:sz="4" w:space="0" w:color="auto"/>
            </w:tcBorders>
          </w:tcPr>
          <w:p w14:paraId="1792D16B" w14:textId="77777777" w:rsidR="00145AE0" w:rsidRPr="00CA3A91" w:rsidRDefault="00145AE0" w:rsidP="00CA3A91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19" w:type="pct"/>
            <w:tcBorders>
              <w:top w:val="single" w:sz="2" w:space="0" w:color="auto"/>
              <w:bottom w:val="single" w:sz="4" w:space="0" w:color="auto"/>
              <w:right w:val="single" w:sz="18" w:space="0" w:color="1F4E79" w:themeColor="accent1" w:themeShade="80"/>
            </w:tcBorders>
          </w:tcPr>
          <w:p w14:paraId="7678AFDD" w14:textId="77777777" w:rsidR="00145AE0" w:rsidRPr="00CA3A91" w:rsidRDefault="00145AE0" w:rsidP="00CA3A91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 w:rsidR="00517D01" w:rsidRPr="00CA3A91" w14:paraId="6D4335C1" w14:textId="77777777" w:rsidTr="001F073E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1F4E79" w:themeColor="accent1" w:themeShade="80"/>
            </w:tcBorders>
          </w:tcPr>
          <w:p w14:paraId="1DEFB4CA" w14:textId="77777777" w:rsidR="00291939" w:rsidRPr="00CA3A91" w:rsidRDefault="00291939" w:rsidP="001F073E">
            <w:pPr>
              <w:pStyle w:val="Text1"/>
              <w:numPr>
                <w:ilvl w:val="0"/>
                <w:numId w:val="1"/>
              </w:numPr>
              <w:spacing w:before="40" w:after="40"/>
              <w:jc w:val="center"/>
              <w:rPr>
                <w:rFonts w:ascii="Trebuchet MS" w:hAnsi="Trebuchet MS"/>
                <w:b w:val="0"/>
                <w:bCs/>
                <w:sz w:val="21"/>
                <w:szCs w:val="21"/>
              </w:rPr>
            </w:pPr>
          </w:p>
        </w:tc>
        <w:tc>
          <w:tcPr>
            <w:tcW w:w="2520" w:type="pct"/>
            <w:tcBorders>
              <w:top w:val="single" w:sz="4" w:space="0" w:color="auto"/>
            </w:tcBorders>
          </w:tcPr>
          <w:p w14:paraId="0FF77C08" w14:textId="44913BE0" w:rsidR="00291939" w:rsidRPr="00CA3A91" w:rsidRDefault="00291939" w:rsidP="00CA3A91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sz w:val="21"/>
                <w:szCs w:val="21"/>
              </w:rPr>
            </w:pPr>
            <w:r w:rsidRPr="00CA3A91">
              <w:rPr>
                <w:rFonts w:ascii="Trebuchet MS" w:hAnsi="Trebuchet MS"/>
                <w:b w:val="0"/>
                <w:bCs/>
                <w:sz w:val="21"/>
                <w:szCs w:val="21"/>
              </w:rPr>
              <w:t xml:space="preserve">A full explanation of how the tenderer </w:t>
            </w:r>
            <w:proofErr w:type="gramStart"/>
            <w:r w:rsidRPr="00CA3A91">
              <w:rPr>
                <w:rFonts w:ascii="Trebuchet MS" w:hAnsi="Trebuchet MS"/>
                <w:b w:val="0"/>
                <w:bCs/>
                <w:sz w:val="21"/>
                <w:szCs w:val="21"/>
              </w:rPr>
              <w:t>is able to</w:t>
            </w:r>
            <w:proofErr w:type="gramEnd"/>
            <w:r w:rsidRPr="00CA3A91">
              <w:rPr>
                <w:rFonts w:ascii="Trebuchet MS" w:hAnsi="Trebuchet MS"/>
                <w:b w:val="0"/>
                <w:bCs/>
                <w:sz w:val="21"/>
                <w:szCs w:val="21"/>
              </w:rPr>
              <w:t xml:space="preserve"> provide the required services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245DFFCC" w14:textId="1C81EC9C" w:rsidR="00291939" w:rsidRPr="00CA3A91" w:rsidRDefault="00291939" w:rsidP="00CA3A91">
            <w:pPr>
              <w:pStyle w:val="Text1"/>
              <w:spacing w:before="40" w:after="40"/>
              <w:ind w:left="0"/>
              <w:jc w:val="left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 w:rsidRPr="00CA3A91"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Section 2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452AF420" w14:textId="1BFEAC2F" w:rsidR="00291939" w:rsidRPr="00CA3A91" w:rsidRDefault="00CA3A91" w:rsidP="00CA3A91">
            <w:pPr>
              <w:pStyle w:val="Text1"/>
              <w:spacing w:before="40" w:after="4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 w:rsidRPr="00CA3A91"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Yes/No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1BE44040" w14:textId="77777777" w:rsidR="00291939" w:rsidRPr="00CA3A91" w:rsidRDefault="00291939" w:rsidP="00CA3A91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right w:val="single" w:sz="18" w:space="0" w:color="1F4E79" w:themeColor="accent1" w:themeShade="80"/>
            </w:tcBorders>
          </w:tcPr>
          <w:p w14:paraId="1E819BD0" w14:textId="77777777" w:rsidR="00291939" w:rsidRPr="00CA3A91" w:rsidRDefault="00291939" w:rsidP="00CA3A91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 w:rsidR="00517D01" w:rsidRPr="00CA3A91" w14:paraId="14F90DCF" w14:textId="77777777" w:rsidTr="001F073E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1F4E79" w:themeColor="accent1" w:themeShade="80"/>
            </w:tcBorders>
          </w:tcPr>
          <w:p w14:paraId="3BEE850B" w14:textId="77777777" w:rsidR="00291939" w:rsidRPr="00CA3A91" w:rsidRDefault="00291939" w:rsidP="001F073E">
            <w:pPr>
              <w:pStyle w:val="Text1"/>
              <w:numPr>
                <w:ilvl w:val="0"/>
                <w:numId w:val="1"/>
              </w:numPr>
              <w:spacing w:before="40" w:after="40"/>
              <w:jc w:val="center"/>
              <w:rPr>
                <w:rFonts w:ascii="Trebuchet MS" w:hAnsi="Trebuchet MS"/>
                <w:b w:val="0"/>
                <w:bCs/>
                <w:sz w:val="21"/>
                <w:szCs w:val="21"/>
              </w:rPr>
            </w:pPr>
          </w:p>
        </w:tc>
        <w:tc>
          <w:tcPr>
            <w:tcW w:w="2520" w:type="pct"/>
            <w:tcBorders>
              <w:top w:val="single" w:sz="4" w:space="0" w:color="auto"/>
            </w:tcBorders>
          </w:tcPr>
          <w:p w14:paraId="4872C2AC" w14:textId="12B2EB27" w:rsidR="00291939" w:rsidRPr="00CA3A91" w:rsidRDefault="00291939" w:rsidP="00CA3A91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sz w:val="21"/>
                <w:szCs w:val="21"/>
              </w:rPr>
            </w:pPr>
            <w:r w:rsidRPr="00CA3A91">
              <w:rPr>
                <w:rFonts w:ascii="Trebuchet MS" w:hAnsi="Trebuchet MS"/>
                <w:b w:val="0"/>
                <w:bCs/>
                <w:sz w:val="21"/>
                <w:szCs w:val="21"/>
              </w:rPr>
              <w:t>The name(s) and CV(s) of the expert(s) designated to carry out the on-site inspections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75A32BDB" w14:textId="7FCCE172" w:rsidR="00291939" w:rsidRPr="00CA3A91" w:rsidRDefault="007160AF" w:rsidP="00CA3A91">
            <w:pPr>
              <w:pStyle w:val="Text1"/>
              <w:spacing w:before="40" w:after="40"/>
              <w:ind w:left="0"/>
              <w:jc w:val="left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 w:rsidRPr="00CA3A91"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Section 2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0FD65591" w14:textId="142049C3" w:rsidR="00291939" w:rsidRPr="00CA3A91" w:rsidRDefault="00CA3A91" w:rsidP="00CA3A91">
            <w:pPr>
              <w:pStyle w:val="Text1"/>
              <w:spacing w:before="40" w:after="4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 w:rsidRPr="00CA3A91"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Yes/No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2C9D4975" w14:textId="77777777" w:rsidR="00291939" w:rsidRPr="00CA3A91" w:rsidRDefault="00291939" w:rsidP="00CA3A91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right w:val="single" w:sz="18" w:space="0" w:color="1F4E79" w:themeColor="accent1" w:themeShade="80"/>
            </w:tcBorders>
          </w:tcPr>
          <w:p w14:paraId="2917E6AC" w14:textId="77777777" w:rsidR="00291939" w:rsidRPr="00CA3A91" w:rsidRDefault="00291939" w:rsidP="00CA3A91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 w:rsidR="00517D01" w:rsidRPr="00CA3A91" w14:paraId="5B078F1D" w14:textId="77777777" w:rsidTr="001F073E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1F4E79" w:themeColor="accent1" w:themeShade="80"/>
            </w:tcBorders>
          </w:tcPr>
          <w:p w14:paraId="6068E518" w14:textId="77777777" w:rsidR="00291939" w:rsidRPr="00CA3A91" w:rsidRDefault="00291939" w:rsidP="001F073E">
            <w:pPr>
              <w:pStyle w:val="Text1"/>
              <w:numPr>
                <w:ilvl w:val="0"/>
                <w:numId w:val="1"/>
              </w:numPr>
              <w:spacing w:before="40" w:after="40"/>
              <w:jc w:val="center"/>
              <w:rPr>
                <w:rFonts w:ascii="Trebuchet MS" w:hAnsi="Trebuchet MS"/>
                <w:b w:val="0"/>
                <w:bCs/>
                <w:sz w:val="21"/>
                <w:szCs w:val="21"/>
              </w:rPr>
            </w:pPr>
          </w:p>
        </w:tc>
        <w:tc>
          <w:tcPr>
            <w:tcW w:w="2520" w:type="pct"/>
            <w:tcBorders>
              <w:top w:val="single" w:sz="4" w:space="0" w:color="auto"/>
            </w:tcBorders>
          </w:tcPr>
          <w:p w14:paraId="3329BD69" w14:textId="08E30B54" w:rsidR="00291939" w:rsidRPr="00CA3A91" w:rsidRDefault="00291939" w:rsidP="00CA3A91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sz w:val="21"/>
                <w:szCs w:val="21"/>
              </w:rPr>
            </w:pPr>
            <w:r w:rsidRPr="00CA3A91">
              <w:rPr>
                <w:rFonts w:ascii="Trebuchet MS" w:hAnsi="Trebuchet MS"/>
                <w:b w:val="0"/>
                <w:bCs/>
                <w:sz w:val="21"/>
                <w:szCs w:val="21"/>
              </w:rPr>
              <w:t>A full explanation of how the tenderer complies with the Qualifying criteria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63542A00" w14:textId="77CD28A1" w:rsidR="00291939" w:rsidRPr="00CA3A91" w:rsidRDefault="00291939" w:rsidP="00CA3A91">
            <w:pPr>
              <w:pStyle w:val="Text1"/>
              <w:spacing w:before="40" w:after="40"/>
              <w:ind w:left="0"/>
              <w:jc w:val="left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 w:rsidRPr="00CA3A91"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Section 6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2EDC3F6E" w14:textId="35BA8AA4" w:rsidR="00291939" w:rsidRPr="00CA3A91" w:rsidRDefault="00CA3A91" w:rsidP="00CA3A91">
            <w:pPr>
              <w:pStyle w:val="Text1"/>
              <w:spacing w:before="40" w:after="4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 w:rsidRPr="00CA3A91"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Yes/No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527A3B59" w14:textId="77777777" w:rsidR="00291939" w:rsidRPr="00CA3A91" w:rsidRDefault="00291939" w:rsidP="00CA3A91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right w:val="single" w:sz="18" w:space="0" w:color="1F4E79" w:themeColor="accent1" w:themeShade="80"/>
            </w:tcBorders>
          </w:tcPr>
          <w:p w14:paraId="36439DC0" w14:textId="77777777" w:rsidR="00291939" w:rsidRPr="00CA3A91" w:rsidRDefault="00291939" w:rsidP="00CA3A91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 w:rsidR="00EE5629" w:rsidRPr="00CA3A91" w14:paraId="61BF7540" w14:textId="77777777" w:rsidTr="001F073E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1F4E79" w:themeColor="accent1" w:themeShade="80"/>
            </w:tcBorders>
          </w:tcPr>
          <w:p w14:paraId="30F3D477" w14:textId="77777777" w:rsidR="00EE5629" w:rsidRPr="00CA3A91" w:rsidRDefault="00EE5629" w:rsidP="001F073E">
            <w:pPr>
              <w:pStyle w:val="Text1"/>
              <w:numPr>
                <w:ilvl w:val="0"/>
                <w:numId w:val="1"/>
              </w:numPr>
              <w:spacing w:before="40" w:after="40"/>
              <w:jc w:val="center"/>
              <w:rPr>
                <w:rFonts w:ascii="Trebuchet MS" w:hAnsi="Trebuchet MS"/>
                <w:b w:val="0"/>
                <w:bCs/>
                <w:sz w:val="21"/>
                <w:szCs w:val="21"/>
              </w:rPr>
            </w:pPr>
          </w:p>
        </w:tc>
        <w:tc>
          <w:tcPr>
            <w:tcW w:w="2520" w:type="pct"/>
            <w:tcBorders>
              <w:top w:val="single" w:sz="4" w:space="0" w:color="auto"/>
            </w:tcBorders>
          </w:tcPr>
          <w:p w14:paraId="152AA297" w14:textId="6245F6AA" w:rsidR="00EE5629" w:rsidRPr="00CA3A91" w:rsidRDefault="00EE5629" w:rsidP="00EE5629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sz w:val="21"/>
                <w:szCs w:val="21"/>
              </w:rPr>
            </w:pPr>
            <w:r w:rsidRPr="006801AF">
              <w:rPr>
                <w:rFonts w:ascii="Trebuchet MS" w:hAnsi="Trebuchet MS"/>
                <w:b w:val="0"/>
                <w:bCs/>
                <w:sz w:val="21"/>
                <w:szCs w:val="21"/>
              </w:rPr>
              <w:t>A self-declaration of attestable in place measures that ensure continuity of service over the full period of the contract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1FAC27AA" w14:textId="2EB66CA6" w:rsidR="00EE5629" w:rsidRPr="00CA3A91" w:rsidRDefault="00EE5629" w:rsidP="00EE5629">
            <w:pPr>
              <w:pStyle w:val="Text1"/>
              <w:spacing w:before="40" w:after="40"/>
              <w:ind w:left="0"/>
              <w:jc w:val="left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Section 8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2A7A7010" w14:textId="67E4DC1A" w:rsidR="00EE5629" w:rsidRPr="00CA3A91" w:rsidRDefault="00EE5629" w:rsidP="00EE5629">
            <w:pPr>
              <w:pStyle w:val="Text1"/>
              <w:spacing w:before="40" w:after="4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b w:val="0"/>
                <w:bCs/>
                <w:sz w:val="21"/>
                <w:szCs w:val="21"/>
              </w:rPr>
              <w:t>Yes/No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3629DE58" w14:textId="77777777" w:rsidR="00EE5629" w:rsidRPr="00CA3A91" w:rsidRDefault="00EE5629" w:rsidP="00EE5629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right w:val="single" w:sz="18" w:space="0" w:color="1F4E79" w:themeColor="accent1" w:themeShade="80"/>
            </w:tcBorders>
          </w:tcPr>
          <w:p w14:paraId="7F43A936" w14:textId="77777777" w:rsidR="00EE5629" w:rsidRPr="00CA3A91" w:rsidRDefault="00EE5629" w:rsidP="00EE5629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 w:rsidR="00517D01" w:rsidRPr="00CA3A91" w14:paraId="207DA0DA" w14:textId="77777777" w:rsidTr="001F073E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1F4E79" w:themeColor="accent1" w:themeShade="80"/>
            </w:tcBorders>
          </w:tcPr>
          <w:p w14:paraId="7845F0EF" w14:textId="77777777" w:rsidR="00291939" w:rsidRPr="00CA3A91" w:rsidRDefault="00291939" w:rsidP="001F073E">
            <w:pPr>
              <w:pStyle w:val="Text1"/>
              <w:numPr>
                <w:ilvl w:val="0"/>
                <w:numId w:val="1"/>
              </w:numPr>
              <w:spacing w:before="40" w:after="40"/>
              <w:jc w:val="center"/>
              <w:rPr>
                <w:rFonts w:ascii="Trebuchet MS" w:hAnsi="Trebuchet MS"/>
                <w:b w:val="0"/>
                <w:bCs/>
                <w:sz w:val="21"/>
                <w:szCs w:val="21"/>
              </w:rPr>
            </w:pPr>
          </w:p>
        </w:tc>
        <w:tc>
          <w:tcPr>
            <w:tcW w:w="2520" w:type="pct"/>
            <w:tcBorders>
              <w:top w:val="single" w:sz="4" w:space="0" w:color="auto"/>
            </w:tcBorders>
          </w:tcPr>
          <w:p w14:paraId="2E390021" w14:textId="58692ABD" w:rsidR="00291939" w:rsidRPr="00CA3A91" w:rsidRDefault="00291939" w:rsidP="00CA3A91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sz w:val="21"/>
                <w:szCs w:val="21"/>
              </w:rPr>
            </w:pPr>
            <w:r w:rsidRPr="00CA3A91">
              <w:rPr>
                <w:rFonts w:ascii="Trebuchet MS" w:hAnsi="Trebuchet MS"/>
                <w:b w:val="0"/>
                <w:bCs/>
                <w:sz w:val="21"/>
                <w:szCs w:val="21"/>
              </w:rPr>
              <w:t>A precise account of the tenderer’s experience of conformity assessment of scissor lifts or similar machinery</w:t>
            </w:r>
            <w:r w:rsidR="006100CC">
              <w:rPr>
                <w:rFonts w:ascii="Trebuchet MS" w:hAnsi="Trebuchet MS"/>
                <w:b w:val="0"/>
                <w:bCs/>
                <w:sz w:val="21"/>
                <w:szCs w:val="21"/>
              </w:rPr>
              <w:t xml:space="preserve"> and portfolio of p</w:t>
            </w:r>
            <w:r w:rsidR="004F2CF8">
              <w:rPr>
                <w:rFonts w:ascii="Trebuchet MS" w:hAnsi="Trebuchet MS"/>
                <w:b w:val="0"/>
                <w:bCs/>
                <w:sz w:val="21"/>
                <w:szCs w:val="21"/>
              </w:rPr>
              <w:t>rojects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5BC6BCD7" w14:textId="021668D0" w:rsidR="00291939" w:rsidRPr="00CA3A91" w:rsidRDefault="007160AF" w:rsidP="00CA3A91">
            <w:pPr>
              <w:pStyle w:val="Text1"/>
              <w:spacing w:before="40" w:after="40"/>
              <w:ind w:left="0"/>
              <w:jc w:val="left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 w:rsidRPr="00CA3A91"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Section 9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72476F8D" w14:textId="50659663" w:rsidR="00291939" w:rsidRPr="00CA3A91" w:rsidRDefault="00CA3A91" w:rsidP="00CA3A91">
            <w:pPr>
              <w:pStyle w:val="Text1"/>
              <w:spacing w:before="40" w:after="4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 w:rsidRPr="00CA3A91"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Yes/No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398F6032" w14:textId="77777777" w:rsidR="00291939" w:rsidRPr="00CA3A91" w:rsidRDefault="00291939" w:rsidP="00CA3A91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right w:val="single" w:sz="18" w:space="0" w:color="1F4E79" w:themeColor="accent1" w:themeShade="80"/>
            </w:tcBorders>
          </w:tcPr>
          <w:p w14:paraId="4C6A2E43" w14:textId="77777777" w:rsidR="00291939" w:rsidRPr="00CA3A91" w:rsidRDefault="00291939" w:rsidP="00CA3A91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 w:rsidR="00912E41" w:rsidRPr="00CA3A91" w14:paraId="75E8302A" w14:textId="77777777" w:rsidTr="001F073E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1F4E79" w:themeColor="accent1" w:themeShade="80"/>
            </w:tcBorders>
          </w:tcPr>
          <w:p w14:paraId="0E5D57AC" w14:textId="77777777" w:rsidR="00912E41" w:rsidRPr="00CA3A91" w:rsidRDefault="00912E41" w:rsidP="001F073E">
            <w:pPr>
              <w:pStyle w:val="Text1"/>
              <w:numPr>
                <w:ilvl w:val="0"/>
                <w:numId w:val="1"/>
              </w:numPr>
              <w:spacing w:before="40" w:after="40"/>
              <w:jc w:val="center"/>
              <w:rPr>
                <w:rFonts w:ascii="Trebuchet MS" w:hAnsi="Trebuchet MS"/>
                <w:b w:val="0"/>
                <w:bCs/>
                <w:sz w:val="21"/>
                <w:szCs w:val="21"/>
              </w:rPr>
            </w:pPr>
          </w:p>
        </w:tc>
        <w:tc>
          <w:tcPr>
            <w:tcW w:w="2520" w:type="pct"/>
            <w:tcBorders>
              <w:top w:val="single" w:sz="4" w:space="0" w:color="auto"/>
            </w:tcBorders>
          </w:tcPr>
          <w:p w14:paraId="2DF91B08" w14:textId="6AD43C10" w:rsidR="00912E41" w:rsidRPr="00CA3A91" w:rsidRDefault="00912E41" w:rsidP="002913F7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 w:rsidRPr="00912E41"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A portfolio of similar inspection projects carried out in the last 3 years.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488EC890" w14:textId="5861B726" w:rsidR="00912E41" w:rsidRPr="00CA3A91" w:rsidRDefault="00912E41" w:rsidP="002913F7">
            <w:pPr>
              <w:pStyle w:val="Text1"/>
              <w:spacing w:before="40" w:after="40"/>
              <w:ind w:left="0"/>
              <w:jc w:val="left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Section 8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28B1212B" w14:textId="3246D56B" w:rsidR="00912E41" w:rsidRPr="00CA3A91" w:rsidRDefault="00912E41" w:rsidP="002913F7">
            <w:pPr>
              <w:pStyle w:val="Text1"/>
              <w:spacing w:before="40" w:after="4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Yes/No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2E5234D5" w14:textId="77777777" w:rsidR="00912E41" w:rsidRPr="00CA3A91" w:rsidRDefault="00912E41" w:rsidP="002913F7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right w:val="single" w:sz="18" w:space="0" w:color="1F4E79" w:themeColor="accent1" w:themeShade="80"/>
            </w:tcBorders>
          </w:tcPr>
          <w:p w14:paraId="22C18A6D" w14:textId="77777777" w:rsidR="00912E41" w:rsidRPr="00CA3A91" w:rsidRDefault="00912E41" w:rsidP="002913F7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 w:rsidR="00B73D58" w:rsidRPr="00CA3A91" w14:paraId="572AA5BE" w14:textId="77777777" w:rsidTr="001F073E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1F4E79" w:themeColor="accent1" w:themeShade="80"/>
            </w:tcBorders>
          </w:tcPr>
          <w:p w14:paraId="2675E393" w14:textId="77777777" w:rsidR="00B73D58" w:rsidRPr="00CA3A91" w:rsidRDefault="00B73D58" w:rsidP="001F073E">
            <w:pPr>
              <w:pStyle w:val="Text1"/>
              <w:numPr>
                <w:ilvl w:val="0"/>
                <w:numId w:val="1"/>
              </w:numPr>
              <w:spacing w:before="40" w:after="40"/>
              <w:jc w:val="center"/>
              <w:rPr>
                <w:rFonts w:ascii="Trebuchet MS" w:hAnsi="Trebuchet MS"/>
                <w:b w:val="0"/>
                <w:bCs/>
                <w:sz w:val="21"/>
                <w:szCs w:val="21"/>
              </w:rPr>
            </w:pPr>
          </w:p>
        </w:tc>
        <w:tc>
          <w:tcPr>
            <w:tcW w:w="2520" w:type="pct"/>
            <w:tcBorders>
              <w:top w:val="single" w:sz="4" w:space="0" w:color="auto"/>
            </w:tcBorders>
          </w:tcPr>
          <w:p w14:paraId="13A8565F" w14:textId="570F935D" w:rsidR="00B73D58" w:rsidRPr="00CA3A91" w:rsidRDefault="00B73D58" w:rsidP="00B73D58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 w:rsidRPr="00CA3A91"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This completed checklist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3C06376E" w14:textId="0B95489B" w:rsidR="00B73D58" w:rsidRDefault="00B73D58" w:rsidP="00B73D58">
            <w:pPr>
              <w:pStyle w:val="Text1"/>
              <w:spacing w:before="40" w:after="40"/>
              <w:ind w:left="0"/>
              <w:jc w:val="left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Appendix 4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55894449" w14:textId="790F1269" w:rsidR="00B73D58" w:rsidRPr="00CA3A91" w:rsidRDefault="00B73D58" w:rsidP="00B73D58">
            <w:pPr>
              <w:pStyle w:val="Text1"/>
              <w:spacing w:before="40" w:after="4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 w:rsidRPr="00CA3A91"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Yes/No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0E0D8FBF" w14:textId="77777777" w:rsidR="00B73D58" w:rsidRPr="00CA3A91" w:rsidRDefault="00B73D58" w:rsidP="00B73D58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right w:val="single" w:sz="18" w:space="0" w:color="1F4E79" w:themeColor="accent1" w:themeShade="80"/>
            </w:tcBorders>
          </w:tcPr>
          <w:p w14:paraId="39504317" w14:textId="77777777" w:rsidR="00B73D58" w:rsidRPr="00CA3A91" w:rsidRDefault="00B73D58" w:rsidP="00B73D58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 w:rsidR="00B73D58" w:rsidRPr="00CA3A91" w14:paraId="500F00C1" w14:textId="77777777" w:rsidTr="001F073E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1F4E79" w:themeColor="accent1" w:themeShade="80"/>
            </w:tcBorders>
          </w:tcPr>
          <w:p w14:paraId="36D8AE60" w14:textId="77777777" w:rsidR="00B73D58" w:rsidRPr="00CA3A91" w:rsidRDefault="00B73D58" w:rsidP="001F073E">
            <w:pPr>
              <w:pStyle w:val="Text1"/>
              <w:numPr>
                <w:ilvl w:val="0"/>
                <w:numId w:val="1"/>
              </w:numPr>
              <w:spacing w:before="40" w:after="40"/>
              <w:jc w:val="center"/>
              <w:rPr>
                <w:rFonts w:ascii="Trebuchet MS" w:hAnsi="Trebuchet MS"/>
                <w:b w:val="0"/>
                <w:bCs/>
                <w:sz w:val="21"/>
                <w:szCs w:val="21"/>
              </w:rPr>
            </w:pPr>
          </w:p>
        </w:tc>
        <w:tc>
          <w:tcPr>
            <w:tcW w:w="2520" w:type="pct"/>
            <w:tcBorders>
              <w:top w:val="single" w:sz="4" w:space="0" w:color="auto"/>
            </w:tcBorders>
          </w:tcPr>
          <w:p w14:paraId="31A675B6" w14:textId="171B7662" w:rsidR="00B73D58" w:rsidRPr="00CA3A91" w:rsidRDefault="00B73D58" w:rsidP="00B73D58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 xml:space="preserve">Financial Offer as </w:t>
            </w:r>
            <w:r w:rsidR="00DB5DF5"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explained</w:t>
            </w:r>
            <w:r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 xml:space="preserve"> in Section </w:t>
            </w:r>
            <w:r w:rsidR="00DB5DF5"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59FEA2FA" w14:textId="30EDF967" w:rsidR="00B73D58" w:rsidRPr="00CA3A91" w:rsidRDefault="00B73D58" w:rsidP="00B73D58">
            <w:pPr>
              <w:pStyle w:val="Text1"/>
              <w:spacing w:before="40" w:after="40"/>
              <w:ind w:left="0"/>
              <w:jc w:val="left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Appendix 3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18BF4530" w14:textId="2373E19E" w:rsidR="00B73D58" w:rsidRPr="00CA3A91" w:rsidRDefault="00B73D58" w:rsidP="00B73D58">
            <w:pPr>
              <w:pStyle w:val="Text1"/>
              <w:spacing w:before="40" w:after="4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Yes/No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7CCDF948" w14:textId="77777777" w:rsidR="00B73D58" w:rsidRPr="00CA3A91" w:rsidRDefault="00B73D58" w:rsidP="00B73D58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right w:val="single" w:sz="18" w:space="0" w:color="1F4E79" w:themeColor="accent1" w:themeShade="80"/>
            </w:tcBorders>
          </w:tcPr>
          <w:p w14:paraId="04E13DDD" w14:textId="77777777" w:rsidR="00B73D58" w:rsidRPr="00CA3A91" w:rsidRDefault="00B73D58" w:rsidP="00B73D58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 w:rsidR="00B73D58" w:rsidRPr="00CA3A91" w14:paraId="2A4E05E1" w14:textId="77777777" w:rsidTr="001F073E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8" w:space="0" w:color="1F4E79" w:themeColor="accent1" w:themeShade="80"/>
              <w:right w:val="single" w:sz="18" w:space="0" w:color="1F4E79" w:themeColor="accent1" w:themeShade="80"/>
            </w:tcBorders>
            <w:shd w:val="clear" w:color="auto" w:fill="DEEAF6" w:themeFill="accent1" w:themeFillTint="33"/>
          </w:tcPr>
          <w:p w14:paraId="6739AA7A" w14:textId="10E0B5AB" w:rsidR="00B73D58" w:rsidRPr="003212F4" w:rsidRDefault="00B73D58" w:rsidP="001F073E">
            <w:pPr>
              <w:pStyle w:val="Text1"/>
              <w:spacing w:before="40" w:after="40"/>
              <w:ind w:left="0"/>
              <w:jc w:val="center"/>
              <w:rPr>
                <w:rFonts w:ascii="Trebuchet MS" w:hAnsi="Trebuchet MS"/>
                <w:color w:val="0070C0"/>
                <w:sz w:val="21"/>
                <w:szCs w:val="21"/>
              </w:rPr>
            </w:pPr>
            <w:r w:rsidRPr="00CA3A91">
              <w:rPr>
                <w:rFonts w:ascii="Trebuchet MS" w:hAnsi="Trebuchet MS"/>
                <w:color w:val="0070C0"/>
                <w:sz w:val="21"/>
                <w:szCs w:val="21"/>
              </w:rPr>
              <w:t xml:space="preserve">Lot </w:t>
            </w:r>
            <w:r>
              <w:rPr>
                <w:rFonts w:ascii="Trebuchet MS" w:hAnsi="Trebuchet MS"/>
                <w:color w:val="0070C0"/>
                <w:sz w:val="21"/>
                <w:szCs w:val="21"/>
              </w:rPr>
              <w:t>B</w:t>
            </w:r>
          </w:p>
        </w:tc>
      </w:tr>
      <w:tr w:rsidR="00B73D58" w:rsidRPr="00CA3A91" w14:paraId="74B6CC8C" w14:textId="77777777" w:rsidTr="001F073E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1F4E79" w:themeColor="accent1" w:themeShade="80"/>
            </w:tcBorders>
          </w:tcPr>
          <w:p w14:paraId="4235DF4D" w14:textId="3CE6D643" w:rsidR="00B73D58" w:rsidRPr="00CA3A91" w:rsidRDefault="00B73D58" w:rsidP="001F073E">
            <w:pPr>
              <w:pStyle w:val="Text1"/>
              <w:numPr>
                <w:ilvl w:val="0"/>
                <w:numId w:val="6"/>
              </w:numPr>
              <w:spacing w:before="40" w:after="40"/>
              <w:jc w:val="center"/>
              <w:rPr>
                <w:rFonts w:ascii="Trebuchet MS" w:hAnsi="Trebuchet MS"/>
                <w:b w:val="0"/>
                <w:bCs/>
                <w:sz w:val="21"/>
                <w:szCs w:val="21"/>
              </w:rPr>
            </w:pPr>
          </w:p>
        </w:tc>
        <w:tc>
          <w:tcPr>
            <w:tcW w:w="2520" w:type="pct"/>
            <w:tcBorders>
              <w:top w:val="single" w:sz="4" w:space="0" w:color="auto"/>
            </w:tcBorders>
          </w:tcPr>
          <w:p w14:paraId="27C45F9F" w14:textId="7AFD10B9" w:rsidR="00B73D58" w:rsidRPr="00CA3A91" w:rsidRDefault="00B73D58" w:rsidP="00B73D58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sz w:val="21"/>
                <w:szCs w:val="21"/>
              </w:rPr>
            </w:pPr>
            <w:r w:rsidRPr="00CA3A91">
              <w:rPr>
                <w:rFonts w:ascii="Trebuchet MS" w:hAnsi="Trebuchet MS"/>
                <w:b w:val="0"/>
                <w:bCs/>
                <w:sz w:val="21"/>
                <w:szCs w:val="21"/>
              </w:rPr>
              <w:t>The completed and signed Declaration of Honour on exclusion criteria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339517A7" w14:textId="057AF120" w:rsidR="00B73D58" w:rsidRPr="00CA3A91" w:rsidRDefault="00B73D58" w:rsidP="00B73D58">
            <w:pPr>
              <w:pStyle w:val="Text1"/>
              <w:spacing w:before="40" w:after="40"/>
              <w:ind w:left="0"/>
              <w:jc w:val="left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Appendix 2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79B920AE" w14:textId="4F41C951" w:rsidR="00B73D58" w:rsidRPr="00CA3A91" w:rsidRDefault="00B73D58" w:rsidP="00B73D58">
            <w:pPr>
              <w:pStyle w:val="Text1"/>
              <w:spacing w:before="40" w:after="4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 w:rsidRPr="00CA3A91"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Yes/No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4E27AA32" w14:textId="77777777" w:rsidR="00B73D58" w:rsidRPr="00CA3A91" w:rsidRDefault="00B73D58" w:rsidP="00B73D58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right w:val="single" w:sz="18" w:space="0" w:color="1F4E79" w:themeColor="accent1" w:themeShade="80"/>
            </w:tcBorders>
          </w:tcPr>
          <w:p w14:paraId="62B92B16" w14:textId="77777777" w:rsidR="00B73D58" w:rsidRPr="00CA3A91" w:rsidRDefault="00B73D58" w:rsidP="00B73D58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 w:rsidR="00B73D58" w:rsidRPr="00CA3A91" w14:paraId="769FA637" w14:textId="77777777" w:rsidTr="001F073E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1F4E79" w:themeColor="accent1" w:themeShade="80"/>
            </w:tcBorders>
          </w:tcPr>
          <w:p w14:paraId="38973CBA" w14:textId="77777777" w:rsidR="00B73D58" w:rsidRPr="00CA3A91" w:rsidRDefault="00B73D58" w:rsidP="001F073E">
            <w:pPr>
              <w:pStyle w:val="Text1"/>
              <w:numPr>
                <w:ilvl w:val="0"/>
                <w:numId w:val="6"/>
              </w:numPr>
              <w:spacing w:before="40" w:after="40"/>
              <w:jc w:val="center"/>
              <w:rPr>
                <w:rFonts w:ascii="Trebuchet MS" w:hAnsi="Trebuchet MS"/>
                <w:b w:val="0"/>
                <w:bCs/>
                <w:sz w:val="21"/>
                <w:szCs w:val="21"/>
              </w:rPr>
            </w:pPr>
          </w:p>
        </w:tc>
        <w:tc>
          <w:tcPr>
            <w:tcW w:w="2520" w:type="pct"/>
            <w:tcBorders>
              <w:top w:val="single" w:sz="4" w:space="0" w:color="auto"/>
            </w:tcBorders>
          </w:tcPr>
          <w:p w14:paraId="1D018141" w14:textId="467E8CA6" w:rsidR="00B73D58" w:rsidRPr="00CA3A91" w:rsidRDefault="00B73D58" w:rsidP="00B73D58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sz w:val="21"/>
                <w:szCs w:val="21"/>
              </w:rPr>
            </w:pPr>
            <w:r w:rsidRPr="0049685A">
              <w:rPr>
                <w:rFonts w:ascii="Trebuchet MS" w:hAnsi="Trebuchet MS"/>
                <w:b w:val="0"/>
                <w:bCs/>
                <w:sz w:val="21"/>
                <w:szCs w:val="21"/>
              </w:rPr>
              <w:t xml:space="preserve">A full explanation of how the tenderer </w:t>
            </w:r>
            <w:proofErr w:type="gramStart"/>
            <w:r w:rsidRPr="0049685A">
              <w:rPr>
                <w:rFonts w:ascii="Trebuchet MS" w:hAnsi="Trebuchet MS"/>
                <w:b w:val="0"/>
                <w:bCs/>
                <w:sz w:val="21"/>
                <w:szCs w:val="21"/>
              </w:rPr>
              <w:t>is able to</w:t>
            </w:r>
            <w:proofErr w:type="gramEnd"/>
            <w:r w:rsidRPr="0049685A">
              <w:rPr>
                <w:rFonts w:ascii="Trebuchet MS" w:hAnsi="Trebuchet MS"/>
                <w:b w:val="0"/>
                <w:bCs/>
                <w:sz w:val="21"/>
                <w:szCs w:val="21"/>
              </w:rPr>
              <w:t xml:space="preserve"> provide the services set out in Section 2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5DC855F4" w14:textId="1B5FCD08" w:rsidR="00B73D58" w:rsidRPr="00CA3A91" w:rsidRDefault="00B73D58" w:rsidP="00B73D58">
            <w:pPr>
              <w:pStyle w:val="Text1"/>
              <w:spacing w:before="40" w:after="40"/>
              <w:ind w:left="0"/>
              <w:jc w:val="left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 w:rsidRPr="00CA3A91"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Section 2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69966C72" w14:textId="45495EC8" w:rsidR="00B73D58" w:rsidRPr="00CA3A91" w:rsidRDefault="00B73D58" w:rsidP="00B73D58">
            <w:pPr>
              <w:pStyle w:val="Text1"/>
              <w:spacing w:before="40" w:after="4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 w:rsidRPr="00CA3A91"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Yes/No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4ACB4674" w14:textId="77777777" w:rsidR="00B73D58" w:rsidRPr="00CA3A91" w:rsidRDefault="00B73D58" w:rsidP="00B73D58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right w:val="single" w:sz="18" w:space="0" w:color="1F4E79" w:themeColor="accent1" w:themeShade="80"/>
            </w:tcBorders>
          </w:tcPr>
          <w:p w14:paraId="735A9F56" w14:textId="77777777" w:rsidR="00B73D58" w:rsidRPr="00CA3A91" w:rsidRDefault="00B73D58" w:rsidP="00B73D58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 w:rsidR="00B73D58" w:rsidRPr="00CA3A91" w14:paraId="559ADE1E" w14:textId="77777777" w:rsidTr="001F073E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1F4E79" w:themeColor="accent1" w:themeShade="80"/>
            </w:tcBorders>
          </w:tcPr>
          <w:p w14:paraId="0FE3DCEE" w14:textId="77777777" w:rsidR="00B73D58" w:rsidRPr="00CA3A91" w:rsidRDefault="00B73D58" w:rsidP="001F073E">
            <w:pPr>
              <w:pStyle w:val="Text1"/>
              <w:numPr>
                <w:ilvl w:val="0"/>
                <w:numId w:val="6"/>
              </w:numPr>
              <w:spacing w:before="40" w:after="40"/>
              <w:jc w:val="center"/>
              <w:rPr>
                <w:rFonts w:ascii="Trebuchet MS" w:hAnsi="Trebuchet MS"/>
                <w:b w:val="0"/>
                <w:bCs/>
                <w:sz w:val="21"/>
                <w:szCs w:val="21"/>
              </w:rPr>
            </w:pPr>
          </w:p>
        </w:tc>
        <w:tc>
          <w:tcPr>
            <w:tcW w:w="2520" w:type="pct"/>
            <w:tcBorders>
              <w:top w:val="single" w:sz="4" w:space="0" w:color="auto"/>
            </w:tcBorders>
          </w:tcPr>
          <w:p w14:paraId="339F3EB3" w14:textId="2493BBF7" w:rsidR="00B73D58" w:rsidRPr="00CA3A91" w:rsidRDefault="003208E4" w:rsidP="00B73D58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sz w:val="21"/>
                <w:szCs w:val="21"/>
              </w:rPr>
            </w:pPr>
            <w:r w:rsidRPr="003208E4">
              <w:rPr>
                <w:rFonts w:ascii="Trebuchet MS" w:hAnsi="Trebuchet MS"/>
                <w:b w:val="0"/>
                <w:bCs/>
                <w:sz w:val="21"/>
                <w:szCs w:val="21"/>
              </w:rPr>
              <w:t>The name(s) and CV(s) of the expert(s) in the team that will carry out the testing of the scissor platform lifts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7F352141" w14:textId="2AC6054F" w:rsidR="00B73D58" w:rsidRPr="00CA3A91" w:rsidRDefault="00B73D58" w:rsidP="00B73D58">
            <w:pPr>
              <w:pStyle w:val="Text1"/>
              <w:spacing w:before="40" w:after="40"/>
              <w:ind w:left="0"/>
              <w:jc w:val="left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 w:rsidRPr="00CA3A91"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Section 2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3449BEB7" w14:textId="09C67BB3" w:rsidR="00B73D58" w:rsidRPr="00CA3A91" w:rsidRDefault="00B73D58" w:rsidP="00B73D58">
            <w:pPr>
              <w:pStyle w:val="Text1"/>
              <w:spacing w:before="40" w:after="4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 w:rsidRPr="00CA3A91"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Yes/No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0C262EF3" w14:textId="77777777" w:rsidR="00B73D58" w:rsidRPr="00CA3A91" w:rsidRDefault="00B73D58" w:rsidP="00B73D58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right w:val="single" w:sz="18" w:space="0" w:color="1F4E79" w:themeColor="accent1" w:themeShade="80"/>
            </w:tcBorders>
          </w:tcPr>
          <w:p w14:paraId="2FE3EA28" w14:textId="77777777" w:rsidR="00B73D58" w:rsidRPr="00CA3A91" w:rsidRDefault="00B73D58" w:rsidP="00B73D58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 w:rsidR="00B73D58" w:rsidRPr="00CA3A91" w14:paraId="7CD102A5" w14:textId="77777777" w:rsidTr="001F073E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1F4E79" w:themeColor="accent1" w:themeShade="80"/>
            </w:tcBorders>
          </w:tcPr>
          <w:p w14:paraId="1F2C03CD" w14:textId="77777777" w:rsidR="00B73D58" w:rsidRPr="00CA3A91" w:rsidRDefault="00B73D58" w:rsidP="001F073E">
            <w:pPr>
              <w:pStyle w:val="Text1"/>
              <w:numPr>
                <w:ilvl w:val="0"/>
                <w:numId w:val="6"/>
              </w:numPr>
              <w:spacing w:before="40" w:after="40"/>
              <w:jc w:val="center"/>
              <w:rPr>
                <w:rFonts w:ascii="Trebuchet MS" w:hAnsi="Trebuchet MS"/>
                <w:b w:val="0"/>
                <w:bCs/>
                <w:sz w:val="21"/>
                <w:szCs w:val="21"/>
              </w:rPr>
            </w:pPr>
          </w:p>
        </w:tc>
        <w:tc>
          <w:tcPr>
            <w:tcW w:w="2520" w:type="pct"/>
            <w:tcBorders>
              <w:top w:val="single" w:sz="4" w:space="0" w:color="auto"/>
            </w:tcBorders>
          </w:tcPr>
          <w:p w14:paraId="769A84F8" w14:textId="3C4EEAD5" w:rsidR="00B73D58" w:rsidRPr="00CA3A91" w:rsidRDefault="00B73D58" w:rsidP="00B73D58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sz w:val="21"/>
                <w:szCs w:val="21"/>
              </w:rPr>
            </w:pPr>
            <w:r w:rsidRPr="00166DE5">
              <w:rPr>
                <w:rFonts w:ascii="Trebuchet MS" w:hAnsi="Trebuchet MS"/>
                <w:b w:val="0"/>
                <w:bCs/>
                <w:sz w:val="21"/>
                <w:szCs w:val="21"/>
              </w:rPr>
              <w:t>A full explanation of how the tenderer complies with the Qualifying criteria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20EC1276" w14:textId="779CD3AF" w:rsidR="00B73D58" w:rsidRPr="00CA3A91" w:rsidRDefault="00B73D58" w:rsidP="00B73D58">
            <w:pPr>
              <w:pStyle w:val="Text1"/>
              <w:spacing w:before="40" w:after="40"/>
              <w:ind w:left="0"/>
              <w:jc w:val="left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 w:rsidRPr="00CA3A91"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Section 6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1B8CEFCB" w14:textId="5671DFF4" w:rsidR="00B73D58" w:rsidRPr="00CA3A91" w:rsidRDefault="00B73D58" w:rsidP="00B73D58">
            <w:pPr>
              <w:pStyle w:val="Text1"/>
              <w:spacing w:before="40" w:after="4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 w:rsidRPr="00CA3A91"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Yes/No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08D7F7B2" w14:textId="77777777" w:rsidR="00B73D58" w:rsidRPr="00CA3A91" w:rsidRDefault="00B73D58" w:rsidP="00B73D58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right w:val="single" w:sz="18" w:space="0" w:color="1F4E79" w:themeColor="accent1" w:themeShade="80"/>
            </w:tcBorders>
          </w:tcPr>
          <w:p w14:paraId="60461CF0" w14:textId="77777777" w:rsidR="00B73D58" w:rsidRPr="00CA3A91" w:rsidRDefault="00B73D58" w:rsidP="00B73D58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 w:rsidR="00B73D58" w:rsidRPr="00CA3A91" w14:paraId="07C6E820" w14:textId="77777777" w:rsidTr="001F073E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1F4E79" w:themeColor="accent1" w:themeShade="80"/>
            </w:tcBorders>
          </w:tcPr>
          <w:p w14:paraId="083F292C" w14:textId="77777777" w:rsidR="00B73D58" w:rsidRPr="00CA3A91" w:rsidRDefault="00B73D58" w:rsidP="001F073E">
            <w:pPr>
              <w:pStyle w:val="Text1"/>
              <w:numPr>
                <w:ilvl w:val="0"/>
                <w:numId w:val="6"/>
              </w:numPr>
              <w:spacing w:before="40" w:after="40"/>
              <w:jc w:val="center"/>
              <w:rPr>
                <w:rFonts w:ascii="Trebuchet MS" w:hAnsi="Trebuchet MS"/>
                <w:b w:val="0"/>
                <w:bCs/>
                <w:sz w:val="21"/>
                <w:szCs w:val="21"/>
              </w:rPr>
            </w:pPr>
          </w:p>
        </w:tc>
        <w:tc>
          <w:tcPr>
            <w:tcW w:w="2520" w:type="pct"/>
            <w:tcBorders>
              <w:top w:val="single" w:sz="4" w:space="0" w:color="auto"/>
            </w:tcBorders>
          </w:tcPr>
          <w:p w14:paraId="7A1B3CF8" w14:textId="643651DF" w:rsidR="00B73D58" w:rsidRPr="00CA3A91" w:rsidRDefault="00B73D58" w:rsidP="00B73D58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sz w:val="21"/>
                <w:szCs w:val="21"/>
              </w:rPr>
            </w:pPr>
            <w:r w:rsidRPr="009526D6">
              <w:rPr>
                <w:rFonts w:ascii="Trebuchet MS" w:hAnsi="Trebuchet MS"/>
                <w:b w:val="0"/>
                <w:bCs/>
                <w:sz w:val="21"/>
                <w:szCs w:val="21"/>
              </w:rPr>
              <w:t>A precise account of the tenderer’s experience of conformity assessment of scissor lifts or similar machinery.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01FEFAF2" w14:textId="6236EA11" w:rsidR="00B73D58" w:rsidRPr="00CA3A91" w:rsidRDefault="00B73D58" w:rsidP="00B73D58">
            <w:pPr>
              <w:pStyle w:val="Text1"/>
              <w:spacing w:before="40" w:after="40"/>
              <w:ind w:left="0"/>
              <w:jc w:val="left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Section 9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2DEDCB57" w14:textId="04E6022C" w:rsidR="00B73D58" w:rsidRPr="00CA3A91" w:rsidRDefault="00B73D58" w:rsidP="00B73D58">
            <w:pPr>
              <w:pStyle w:val="Text1"/>
              <w:spacing w:before="40" w:after="4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 w:rsidRPr="00FC0442"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Yes/No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169E8FA5" w14:textId="77777777" w:rsidR="00B73D58" w:rsidRPr="00CA3A91" w:rsidRDefault="00B73D58" w:rsidP="00B73D58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right w:val="single" w:sz="18" w:space="0" w:color="1F4E79" w:themeColor="accent1" w:themeShade="80"/>
            </w:tcBorders>
          </w:tcPr>
          <w:p w14:paraId="5BF9588C" w14:textId="77777777" w:rsidR="00B73D58" w:rsidRPr="00CA3A91" w:rsidRDefault="00B73D58" w:rsidP="00B73D58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 w:rsidR="00B73D58" w:rsidRPr="00CA3A91" w14:paraId="49C67B6A" w14:textId="77777777" w:rsidTr="001F073E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1F4E79" w:themeColor="accent1" w:themeShade="80"/>
            </w:tcBorders>
          </w:tcPr>
          <w:p w14:paraId="7DE864B3" w14:textId="77777777" w:rsidR="00B73D58" w:rsidRPr="00CA3A91" w:rsidRDefault="00B73D58" w:rsidP="001F073E">
            <w:pPr>
              <w:pStyle w:val="Text1"/>
              <w:numPr>
                <w:ilvl w:val="0"/>
                <w:numId w:val="6"/>
              </w:numPr>
              <w:spacing w:before="40" w:after="40"/>
              <w:jc w:val="center"/>
              <w:rPr>
                <w:rFonts w:ascii="Trebuchet MS" w:hAnsi="Trebuchet MS"/>
                <w:b w:val="0"/>
                <w:bCs/>
                <w:sz w:val="21"/>
                <w:szCs w:val="21"/>
              </w:rPr>
            </w:pPr>
          </w:p>
        </w:tc>
        <w:tc>
          <w:tcPr>
            <w:tcW w:w="2520" w:type="pct"/>
            <w:tcBorders>
              <w:top w:val="single" w:sz="4" w:space="0" w:color="auto"/>
            </w:tcBorders>
          </w:tcPr>
          <w:p w14:paraId="576C165F" w14:textId="35629DED" w:rsidR="00B73D58" w:rsidRPr="00CA3A91" w:rsidRDefault="00B73D58" w:rsidP="00B73D58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sz w:val="21"/>
                <w:szCs w:val="21"/>
              </w:rPr>
            </w:pPr>
            <w:r w:rsidRPr="00787985">
              <w:rPr>
                <w:rFonts w:ascii="Trebuchet MS" w:hAnsi="Trebuchet MS"/>
                <w:b w:val="0"/>
                <w:bCs/>
                <w:sz w:val="21"/>
                <w:szCs w:val="21"/>
              </w:rPr>
              <w:t>A description of the tenderer’s test facilities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68A3115A" w14:textId="20EBCFDE" w:rsidR="00B73D58" w:rsidRPr="00CA3A91" w:rsidRDefault="00B73D58" w:rsidP="00B73D58">
            <w:pPr>
              <w:pStyle w:val="Text1"/>
              <w:spacing w:before="40" w:after="40"/>
              <w:ind w:left="0"/>
              <w:jc w:val="left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Section 6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52DD978A" w14:textId="06EE06D0" w:rsidR="00B73D58" w:rsidRPr="00CA3A91" w:rsidRDefault="00B73D58" w:rsidP="00B73D58">
            <w:pPr>
              <w:pStyle w:val="Text1"/>
              <w:spacing w:before="40" w:after="4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 w:rsidRPr="00FC0442"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Yes/No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1A0B6DEA" w14:textId="77777777" w:rsidR="00B73D58" w:rsidRPr="00CA3A91" w:rsidRDefault="00B73D58" w:rsidP="00B73D58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right w:val="single" w:sz="18" w:space="0" w:color="1F4E79" w:themeColor="accent1" w:themeShade="80"/>
            </w:tcBorders>
          </w:tcPr>
          <w:p w14:paraId="4384693F" w14:textId="77777777" w:rsidR="00B73D58" w:rsidRPr="00CA3A91" w:rsidRDefault="00B73D58" w:rsidP="00B73D58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 w:rsidR="00B73D58" w:rsidRPr="00CA3A91" w14:paraId="358C9337" w14:textId="77777777" w:rsidTr="001F073E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1F4E79" w:themeColor="accent1" w:themeShade="80"/>
            </w:tcBorders>
          </w:tcPr>
          <w:p w14:paraId="4DCE0C67" w14:textId="77777777" w:rsidR="00B73D58" w:rsidRPr="00CA3A91" w:rsidRDefault="00B73D58" w:rsidP="001F073E">
            <w:pPr>
              <w:pStyle w:val="Text1"/>
              <w:numPr>
                <w:ilvl w:val="0"/>
                <w:numId w:val="6"/>
              </w:numPr>
              <w:spacing w:before="40" w:after="40"/>
              <w:jc w:val="center"/>
              <w:rPr>
                <w:rFonts w:ascii="Trebuchet MS" w:hAnsi="Trebuchet MS"/>
                <w:b w:val="0"/>
                <w:bCs/>
                <w:sz w:val="21"/>
                <w:szCs w:val="21"/>
              </w:rPr>
            </w:pPr>
          </w:p>
        </w:tc>
        <w:tc>
          <w:tcPr>
            <w:tcW w:w="2520" w:type="pct"/>
            <w:tcBorders>
              <w:top w:val="single" w:sz="4" w:space="0" w:color="auto"/>
            </w:tcBorders>
          </w:tcPr>
          <w:p w14:paraId="74BEB6CA" w14:textId="7CBB7B1A" w:rsidR="00B73D58" w:rsidRPr="00EB3CA4" w:rsidRDefault="00B73D58" w:rsidP="00B73D58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sz w:val="21"/>
                <w:szCs w:val="21"/>
              </w:rPr>
            </w:pPr>
            <w:r>
              <w:rPr>
                <w:rFonts w:ascii="Trebuchet MS" w:hAnsi="Trebuchet MS"/>
                <w:b w:val="0"/>
                <w:bCs/>
                <w:sz w:val="21"/>
                <w:szCs w:val="21"/>
              </w:rPr>
              <w:t>Delivery time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53774863" w14:textId="6E51BDBB" w:rsidR="00B73D58" w:rsidRPr="00CA3A91" w:rsidRDefault="00B73D58" w:rsidP="00B73D58">
            <w:pPr>
              <w:pStyle w:val="Text1"/>
              <w:spacing w:before="40" w:after="40"/>
              <w:ind w:left="0"/>
              <w:jc w:val="left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Section 4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2220D21D" w14:textId="74880F35" w:rsidR="00B73D58" w:rsidRPr="00CA3A91" w:rsidRDefault="00B73D58" w:rsidP="00B73D58">
            <w:pPr>
              <w:pStyle w:val="Text1"/>
              <w:spacing w:before="40" w:after="4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 w:rsidRPr="00FC0442"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Yes/No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60295556" w14:textId="77777777" w:rsidR="00B73D58" w:rsidRPr="00CA3A91" w:rsidRDefault="00B73D58" w:rsidP="00B73D58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right w:val="single" w:sz="18" w:space="0" w:color="1F4E79" w:themeColor="accent1" w:themeShade="80"/>
            </w:tcBorders>
          </w:tcPr>
          <w:p w14:paraId="2CBBA3ED" w14:textId="77777777" w:rsidR="00B73D58" w:rsidRPr="00CA3A91" w:rsidRDefault="00B73D58" w:rsidP="00B73D58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 w:rsidR="00DB5DF5" w:rsidRPr="00CA3A91" w14:paraId="641452C2" w14:textId="77777777" w:rsidTr="001F073E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1F4E79" w:themeColor="accent1" w:themeShade="80"/>
            </w:tcBorders>
          </w:tcPr>
          <w:p w14:paraId="5E2BDD95" w14:textId="77777777" w:rsidR="00DB5DF5" w:rsidRPr="00CA3A91" w:rsidRDefault="00DB5DF5" w:rsidP="001F073E">
            <w:pPr>
              <w:pStyle w:val="Text1"/>
              <w:numPr>
                <w:ilvl w:val="0"/>
                <w:numId w:val="6"/>
              </w:numPr>
              <w:spacing w:before="40" w:after="40"/>
              <w:jc w:val="center"/>
              <w:rPr>
                <w:rFonts w:ascii="Trebuchet MS" w:hAnsi="Trebuchet MS"/>
                <w:b w:val="0"/>
                <w:bCs/>
                <w:sz w:val="21"/>
                <w:szCs w:val="21"/>
              </w:rPr>
            </w:pPr>
          </w:p>
        </w:tc>
        <w:tc>
          <w:tcPr>
            <w:tcW w:w="2520" w:type="pct"/>
            <w:tcBorders>
              <w:top w:val="single" w:sz="4" w:space="0" w:color="auto"/>
            </w:tcBorders>
          </w:tcPr>
          <w:p w14:paraId="53E084AE" w14:textId="79697865" w:rsidR="00DB5DF5" w:rsidRDefault="00DB5DF5" w:rsidP="00DB5DF5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sz w:val="21"/>
                <w:szCs w:val="21"/>
              </w:rPr>
            </w:pPr>
            <w:r>
              <w:rPr>
                <w:rFonts w:ascii="Trebuchet MS" w:hAnsi="Trebuchet MS"/>
                <w:b w:val="0"/>
                <w:bCs/>
                <w:sz w:val="21"/>
                <w:szCs w:val="21"/>
              </w:rPr>
              <w:t>This completed checklist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674EF91A" w14:textId="5E3CBC9E" w:rsidR="00DB5DF5" w:rsidRDefault="00DB5DF5" w:rsidP="00DB5DF5">
            <w:pPr>
              <w:pStyle w:val="Text1"/>
              <w:spacing w:before="40" w:after="40"/>
              <w:ind w:left="0"/>
              <w:jc w:val="left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Appendix 4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5BB737E1" w14:textId="5B1CD20A" w:rsidR="00DB5DF5" w:rsidRDefault="00DB5DF5" w:rsidP="00DB5DF5">
            <w:pPr>
              <w:pStyle w:val="Text1"/>
              <w:spacing w:before="40" w:after="4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Yes/No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1EE79FFC" w14:textId="77777777" w:rsidR="00DB5DF5" w:rsidRPr="00CA3A91" w:rsidRDefault="00DB5DF5" w:rsidP="00DB5DF5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right w:val="single" w:sz="18" w:space="0" w:color="1F4E79" w:themeColor="accent1" w:themeShade="80"/>
            </w:tcBorders>
          </w:tcPr>
          <w:p w14:paraId="36F159F1" w14:textId="77777777" w:rsidR="00DB5DF5" w:rsidRPr="00CA3A91" w:rsidRDefault="00DB5DF5" w:rsidP="00DB5DF5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 w:rsidR="00DB5DF5" w:rsidRPr="00CA3A91" w14:paraId="5367BCE3" w14:textId="77777777" w:rsidTr="001F073E">
        <w:trPr>
          <w:trHeight w:val="58"/>
          <w:jc w:val="center"/>
        </w:trPr>
        <w:tc>
          <w:tcPr>
            <w:tcW w:w="355" w:type="pct"/>
            <w:tcBorders>
              <w:top w:val="single" w:sz="4" w:space="0" w:color="auto"/>
              <w:left w:val="single" w:sz="18" w:space="0" w:color="1F4E79" w:themeColor="accent1" w:themeShade="80"/>
            </w:tcBorders>
          </w:tcPr>
          <w:p w14:paraId="671B332F" w14:textId="77777777" w:rsidR="00DB5DF5" w:rsidRPr="00CA3A91" w:rsidRDefault="00DB5DF5" w:rsidP="001F073E">
            <w:pPr>
              <w:pStyle w:val="Text1"/>
              <w:numPr>
                <w:ilvl w:val="0"/>
                <w:numId w:val="6"/>
              </w:numPr>
              <w:spacing w:before="40" w:after="40"/>
              <w:jc w:val="center"/>
              <w:rPr>
                <w:rFonts w:ascii="Trebuchet MS" w:hAnsi="Trebuchet MS"/>
                <w:b w:val="0"/>
                <w:bCs/>
                <w:sz w:val="21"/>
                <w:szCs w:val="21"/>
              </w:rPr>
            </w:pPr>
          </w:p>
        </w:tc>
        <w:tc>
          <w:tcPr>
            <w:tcW w:w="2520" w:type="pct"/>
            <w:tcBorders>
              <w:top w:val="single" w:sz="4" w:space="0" w:color="auto"/>
            </w:tcBorders>
          </w:tcPr>
          <w:p w14:paraId="19876EE0" w14:textId="5DFF7CD7" w:rsidR="00DB5DF5" w:rsidRPr="00CA3A91" w:rsidRDefault="00DB5DF5" w:rsidP="00DB5DF5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sz w:val="21"/>
                <w:szCs w:val="21"/>
              </w:rPr>
            </w:pPr>
            <w:r>
              <w:rPr>
                <w:rFonts w:ascii="Trebuchet MS" w:hAnsi="Trebuchet MS"/>
                <w:b w:val="0"/>
                <w:bCs/>
                <w:sz w:val="21"/>
                <w:szCs w:val="21"/>
              </w:rPr>
              <w:t>Financial Offer as explained in Section 7</w:t>
            </w:r>
          </w:p>
        </w:tc>
        <w:tc>
          <w:tcPr>
            <w:tcW w:w="467" w:type="pct"/>
            <w:tcBorders>
              <w:top w:val="single" w:sz="4" w:space="0" w:color="auto"/>
            </w:tcBorders>
          </w:tcPr>
          <w:p w14:paraId="7BB54C9B" w14:textId="65D445A0" w:rsidR="00DB5DF5" w:rsidRPr="00CA3A91" w:rsidRDefault="00DB5DF5" w:rsidP="00DB5DF5">
            <w:pPr>
              <w:pStyle w:val="Text1"/>
              <w:spacing w:before="40" w:after="40"/>
              <w:ind w:left="0"/>
              <w:jc w:val="left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Appendix 3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7548D037" w14:textId="1ADDCC75" w:rsidR="00DB5DF5" w:rsidRPr="00CA3A91" w:rsidRDefault="00DB5DF5" w:rsidP="00DB5DF5">
            <w:pPr>
              <w:pStyle w:val="Text1"/>
              <w:spacing w:before="40" w:after="4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  <w:t>Yes/No</w:t>
            </w:r>
          </w:p>
        </w:tc>
        <w:tc>
          <w:tcPr>
            <w:tcW w:w="461" w:type="pct"/>
            <w:tcBorders>
              <w:top w:val="single" w:sz="4" w:space="0" w:color="auto"/>
            </w:tcBorders>
          </w:tcPr>
          <w:p w14:paraId="0568BC34" w14:textId="77777777" w:rsidR="00DB5DF5" w:rsidRPr="00CA3A91" w:rsidRDefault="00DB5DF5" w:rsidP="00DB5DF5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819" w:type="pct"/>
            <w:tcBorders>
              <w:top w:val="single" w:sz="4" w:space="0" w:color="auto"/>
              <w:right w:val="single" w:sz="18" w:space="0" w:color="1F4E79" w:themeColor="accent1" w:themeShade="80"/>
            </w:tcBorders>
          </w:tcPr>
          <w:p w14:paraId="1E08D1DD" w14:textId="77777777" w:rsidR="00DB5DF5" w:rsidRPr="00CA3A91" w:rsidRDefault="00DB5DF5" w:rsidP="00DB5DF5">
            <w:pPr>
              <w:pStyle w:val="Text1"/>
              <w:spacing w:before="40" w:after="4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0D077E6B" w14:textId="77777777" w:rsidR="00DE41E3" w:rsidRPr="00CA3A91" w:rsidRDefault="003208E4" w:rsidP="00CA3A91">
      <w:pPr>
        <w:spacing w:before="40" w:after="40"/>
        <w:rPr>
          <w:rFonts w:ascii="Trebuchet MS" w:hAnsi="Trebuchet MS"/>
          <w:sz w:val="21"/>
          <w:szCs w:val="21"/>
        </w:rPr>
      </w:pPr>
    </w:p>
    <w:sectPr w:rsidR="00DE41E3" w:rsidRPr="00CA3A91" w:rsidSect="00E55BED">
      <w:headerReference w:type="default" r:id="rId10"/>
      <w:footerReference w:type="default" r:id="rId11"/>
      <w:pgSz w:w="15840" w:h="12240" w:orient="landscape"/>
      <w:pgMar w:top="851" w:right="851" w:bottom="851" w:left="851" w:header="72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9BAE9" w14:textId="77777777" w:rsidR="001833C4" w:rsidRDefault="001833C4" w:rsidP="00214DA7">
      <w:r>
        <w:separator/>
      </w:r>
    </w:p>
  </w:endnote>
  <w:endnote w:type="continuationSeparator" w:id="0">
    <w:p w14:paraId="14F27979" w14:textId="77777777" w:rsidR="001833C4" w:rsidRDefault="001833C4" w:rsidP="00214DA7">
      <w:r>
        <w:continuationSeparator/>
      </w:r>
    </w:p>
  </w:endnote>
  <w:endnote w:type="continuationNotice" w:id="1">
    <w:p w14:paraId="1E1AFA5D" w14:textId="77777777" w:rsidR="00887A5E" w:rsidRDefault="00887A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4CA2" w14:textId="67E17974" w:rsidR="00141506" w:rsidRPr="00141506" w:rsidRDefault="00141506" w:rsidP="00141506">
    <w:pPr>
      <w:pStyle w:val="Footer"/>
      <w:tabs>
        <w:tab w:val="left" w:pos="2618"/>
      </w:tabs>
      <w:ind w:right="360"/>
      <w:jc w:val="center"/>
      <w:rPr>
        <w:rFonts w:ascii="Trebuchet MS" w:hAnsi="Trebuchet MS"/>
        <w:b/>
        <w:sz w:val="18"/>
        <w:szCs w:val="18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DC620" w14:textId="77777777" w:rsidR="001833C4" w:rsidRDefault="001833C4" w:rsidP="00214DA7">
      <w:r>
        <w:separator/>
      </w:r>
    </w:p>
  </w:footnote>
  <w:footnote w:type="continuationSeparator" w:id="0">
    <w:p w14:paraId="4E5ADD1B" w14:textId="77777777" w:rsidR="001833C4" w:rsidRDefault="001833C4" w:rsidP="00214DA7">
      <w:r>
        <w:continuationSeparator/>
      </w:r>
    </w:p>
  </w:footnote>
  <w:footnote w:type="continuationNotice" w:id="1">
    <w:p w14:paraId="26415E96" w14:textId="77777777" w:rsidR="00887A5E" w:rsidRDefault="00887A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0546" w14:textId="77777777" w:rsidR="00145AE0" w:rsidRPr="008071C4" w:rsidRDefault="00145AE0" w:rsidP="00145AE0">
    <w:pPr>
      <w:pStyle w:val="Header"/>
      <w:rPr>
        <w:rFonts w:ascii="Cambria" w:hAnsi="Cambria"/>
        <w:color w:val="001C99"/>
        <w:sz w:val="22"/>
        <w:szCs w:val="22"/>
      </w:rPr>
    </w:pPr>
    <w:bookmarkStart w:id="0" w:name="_Hlk124771621"/>
    <w:r w:rsidRPr="00A55276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AA63AB3" wp14:editId="563AB72B">
              <wp:simplePos x="0" y="0"/>
              <wp:positionH relativeFrom="column">
                <wp:posOffset>1762882</wp:posOffset>
              </wp:positionH>
              <wp:positionV relativeFrom="paragraph">
                <wp:posOffset>-44476</wp:posOffset>
              </wp:positionV>
              <wp:extent cx="5481403" cy="514142"/>
              <wp:effectExtent l="0" t="0" r="5080" b="63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1403" cy="514142"/>
                        <a:chOff x="0" y="0"/>
                        <a:chExt cx="12152257" cy="1408249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077820" y="164014"/>
                          <a:ext cx="3507683" cy="12442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7781" cy="130547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9002884" y="355061"/>
                          <a:ext cx="3149373" cy="8621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DC0941" id="Group 2" o:spid="_x0000_s1026" style="position:absolute;margin-left:138.8pt;margin-top:-3.5pt;width:431.6pt;height:40.5pt;z-index:251658240;mso-width-relative:margin;mso-height-relative:margin" coordsize="121522,140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40778;top:1640;width:35077;height:12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">
                <v:imagedata r:id="rId4" o:title=""/>
              </v:shape>
              <v:shape id="Picture 4" o:spid="_x0000_s1028" type="#_x0000_t75" style="position:absolute;width:24977;height:1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">
                <v:imagedata r:id="rId5" o:title=""/>
              </v:shape>
              <v:shape id="Picture 5" o:spid="_x0000_s1029" type="#_x0000_t75" style="position:absolute;left:90028;top:3550;width:31494;height:8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">
                <v:imagedata r:id="rId6" o:title=""/>
              </v:shape>
            </v:group>
          </w:pict>
        </mc:Fallback>
      </mc:AlternateContent>
    </w:r>
  </w:p>
  <w:bookmarkEnd w:id="0"/>
  <w:p w14:paraId="01807861" w14:textId="123450A0" w:rsidR="00214DA7" w:rsidRDefault="00214DA7">
    <w:pPr>
      <w:pStyle w:val="Header"/>
    </w:pPr>
  </w:p>
  <w:p w14:paraId="7C05B342" w14:textId="753503A0" w:rsidR="00145AE0" w:rsidRDefault="00145AE0">
    <w:pPr>
      <w:pStyle w:val="Header"/>
    </w:pPr>
  </w:p>
  <w:p w14:paraId="0DD90D96" w14:textId="77777777" w:rsidR="00145AE0" w:rsidRDefault="00145A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B73"/>
    <w:multiLevelType w:val="hybridMultilevel"/>
    <w:tmpl w:val="F22868A0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43291"/>
    <w:multiLevelType w:val="hybridMultilevel"/>
    <w:tmpl w:val="38A8E7CC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161CC0"/>
    <w:multiLevelType w:val="hybridMultilevel"/>
    <w:tmpl w:val="38A8E7CC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DB3BD4"/>
    <w:multiLevelType w:val="hybridMultilevel"/>
    <w:tmpl w:val="06CAC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440B0"/>
    <w:multiLevelType w:val="hybridMultilevel"/>
    <w:tmpl w:val="47BEA90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15EAB"/>
    <w:multiLevelType w:val="hybridMultilevel"/>
    <w:tmpl w:val="7902DF6A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0027550">
    <w:abstractNumId w:val="1"/>
  </w:num>
  <w:num w:numId="2" w16cid:durableId="2095348239">
    <w:abstractNumId w:val="4"/>
  </w:num>
  <w:num w:numId="3" w16cid:durableId="1453212924">
    <w:abstractNumId w:val="5"/>
  </w:num>
  <w:num w:numId="4" w16cid:durableId="1402488524">
    <w:abstractNumId w:val="3"/>
  </w:num>
  <w:num w:numId="5" w16cid:durableId="793014460">
    <w:abstractNumId w:val="2"/>
  </w:num>
  <w:num w:numId="6" w16cid:durableId="1408308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EA"/>
    <w:rsid w:val="0001590B"/>
    <w:rsid w:val="0002300E"/>
    <w:rsid w:val="00025FED"/>
    <w:rsid w:val="000E4A68"/>
    <w:rsid w:val="00140512"/>
    <w:rsid w:val="00141506"/>
    <w:rsid w:val="00145AE0"/>
    <w:rsid w:val="00155672"/>
    <w:rsid w:val="00166DE5"/>
    <w:rsid w:val="00172AEA"/>
    <w:rsid w:val="001833C4"/>
    <w:rsid w:val="001F073E"/>
    <w:rsid w:val="00214DA7"/>
    <w:rsid w:val="00255781"/>
    <w:rsid w:val="002913F7"/>
    <w:rsid w:val="00291939"/>
    <w:rsid w:val="002D190F"/>
    <w:rsid w:val="0031026C"/>
    <w:rsid w:val="003208E4"/>
    <w:rsid w:val="00320A20"/>
    <w:rsid w:val="003210F1"/>
    <w:rsid w:val="003212F4"/>
    <w:rsid w:val="00376E6B"/>
    <w:rsid w:val="003772A1"/>
    <w:rsid w:val="003A5329"/>
    <w:rsid w:val="003F4E98"/>
    <w:rsid w:val="00416E42"/>
    <w:rsid w:val="004833A4"/>
    <w:rsid w:val="0049685A"/>
    <w:rsid w:val="004F2CF8"/>
    <w:rsid w:val="005079F5"/>
    <w:rsid w:val="00517D01"/>
    <w:rsid w:val="005A04DA"/>
    <w:rsid w:val="005A612F"/>
    <w:rsid w:val="005D5835"/>
    <w:rsid w:val="006100CC"/>
    <w:rsid w:val="006801AF"/>
    <w:rsid w:val="006930D4"/>
    <w:rsid w:val="007160AF"/>
    <w:rsid w:val="00787985"/>
    <w:rsid w:val="007C6431"/>
    <w:rsid w:val="007E1EAF"/>
    <w:rsid w:val="00801E67"/>
    <w:rsid w:val="0086043C"/>
    <w:rsid w:val="00887A5E"/>
    <w:rsid w:val="008B7748"/>
    <w:rsid w:val="008F5FA3"/>
    <w:rsid w:val="00912E41"/>
    <w:rsid w:val="009526D6"/>
    <w:rsid w:val="00986124"/>
    <w:rsid w:val="009C497E"/>
    <w:rsid w:val="00A855D7"/>
    <w:rsid w:val="00B03B5A"/>
    <w:rsid w:val="00B44169"/>
    <w:rsid w:val="00B73D58"/>
    <w:rsid w:val="00B94B2A"/>
    <w:rsid w:val="00BD042E"/>
    <w:rsid w:val="00BF7600"/>
    <w:rsid w:val="00C012CC"/>
    <w:rsid w:val="00C13E44"/>
    <w:rsid w:val="00CA3A91"/>
    <w:rsid w:val="00CE71C6"/>
    <w:rsid w:val="00CF41B5"/>
    <w:rsid w:val="00D07AB2"/>
    <w:rsid w:val="00D63968"/>
    <w:rsid w:val="00D73391"/>
    <w:rsid w:val="00D73C63"/>
    <w:rsid w:val="00DA2B47"/>
    <w:rsid w:val="00DB5DF5"/>
    <w:rsid w:val="00DE218E"/>
    <w:rsid w:val="00DF220E"/>
    <w:rsid w:val="00E07262"/>
    <w:rsid w:val="00E1392D"/>
    <w:rsid w:val="00E23EDF"/>
    <w:rsid w:val="00E55BED"/>
    <w:rsid w:val="00EB3CA4"/>
    <w:rsid w:val="00EE5629"/>
    <w:rsid w:val="00F038E3"/>
    <w:rsid w:val="00F1551D"/>
    <w:rsid w:val="00F439CC"/>
    <w:rsid w:val="00F660F2"/>
    <w:rsid w:val="00F84AF2"/>
    <w:rsid w:val="00F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9E1F0"/>
  <w15:chartTrackingRefBased/>
  <w15:docId w15:val="{2F02C075-839A-43C8-8F13-8AD264B7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214DA7"/>
    <w:pPr>
      <w:spacing w:after="240"/>
      <w:ind w:left="482"/>
      <w:jc w:val="both"/>
    </w:pPr>
    <w:rPr>
      <w:b/>
    </w:rPr>
  </w:style>
  <w:style w:type="table" w:styleId="TableGrid">
    <w:name w:val="Table Grid"/>
    <w:basedOn w:val="TableNormal"/>
    <w:rsid w:val="0021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4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DA7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nhideWhenUsed/>
    <w:rsid w:val="00214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4DA7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Hyperlink">
    <w:name w:val="Hyperlink"/>
    <w:rsid w:val="00141506"/>
    <w:rPr>
      <w:color w:val="0000FF"/>
      <w:u w:val="single"/>
    </w:rPr>
  </w:style>
  <w:style w:type="character" w:styleId="PageNumber">
    <w:name w:val="page number"/>
    <w:basedOn w:val="DefaultParagraphFont"/>
    <w:rsid w:val="00141506"/>
  </w:style>
  <w:style w:type="character" w:styleId="IntenseEmphasis">
    <w:name w:val="Intense Emphasis"/>
    <w:basedOn w:val="DefaultParagraphFont"/>
    <w:uiPriority w:val="21"/>
    <w:qFormat/>
    <w:rsid w:val="00145AE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324029-e3a4-48cd-a4ff-1c1849582a95" xsi:nil="true"/>
    <lcf76f155ced4ddcb4097134ff3c332f xmlns="b893e431-d05c-420f-8458-3d9aecb5222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B1C90E3612142BE815D24A41BBA1A" ma:contentTypeVersion="16" ma:contentTypeDescription="Create a new document." ma:contentTypeScope="" ma:versionID="76daee0ebf228382b01226fb98f7d98c">
  <xsd:schema xmlns:xsd="http://www.w3.org/2001/XMLSchema" xmlns:xs="http://www.w3.org/2001/XMLSchema" xmlns:p="http://schemas.microsoft.com/office/2006/metadata/properties" xmlns:ns2="b893e431-d05c-420f-8458-3d9aecb5222c" xmlns:ns3="19324029-e3a4-48cd-a4ff-1c1849582a95" targetNamespace="http://schemas.microsoft.com/office/2006/metadata/properties" ma:root="true" ma:fieldsID="a0f8ac06c518a43eb7819212bbaa6084" ns2:_="" ns3:_="">
    <xsd:import namespace="b893e431-d05c-420f-8458-3d9aecb5222c"/>
    <xsd:import namespace="19324029-e3a4-48cd-a4ff-1c1849582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3e431-d05c-420f-8458-3d9aecb52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c73204-b0ad-4694-a5ef-bbf8e63f99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24029-e3a4-48cd-a4ff-1c1849582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0ebf52-e1b5-4355-b770-d5f76ec42280}" ma:internalName="TaxCatchAll" ma:showField="CatchAllData" ma:web="19324029-e3a4-48cd-a4ff-1c1849582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7A2C9-63C5-4CDC-8E99-81EB3CC510AD}">
  <ds:schemaRefs>
    <ds:schemaRef ds:uri="http://schemas.microsoft.com/office/2006/metadata/properties"/>
    <ds:schemaRef ds:uri="http://schemas.microsoft.com/office/infopath/2007/PartnerControls"/>
    <ds:schemaRef ds:uri="19324029-e3a4-48cd-a4ff-1c1849582a95"/>
    <ds:schemaRef ds:uri="b893e431-d05c-420f-8458-3d9aecb5222c"/>
  </ds:schemaRefs>
</ds:datastoreItem>
</file>

<file path=customXml/itemProps2.xml><?xml version="1.0" encoding="utf-8"?>
<ds:datastoreItem xmlns:ds="http://schemas.openxmlformats.org/officeDocument/2006/customXml" ds:itemID="{69C89D01-44C4-4516-A5E5-4419DA1B5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3e431-d05c-420f-8458-3d9aecb5222c"/>
    <ds:schemaRef ds:uri="19324029-e3a4-48cd-a4ff-1c1849582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C89670-7150-4694-8A79-77797E1A6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Fraser</dc:creator>
  <cp:keywords/>
  <dc:description/>
  <cp:lastModifiedBy>Mario Arigliani</cp:lastModifiedBy>
  <cp:revision>3</cp:revision>
  <dcterms:created xsi:type="dcterms:W3CDTF">2023-02-03T14:26:00Z</dcterms:created>
  <dcterms:modified xsi:type="dcterms:W3CDTF">2023-02-03T14:31:00Z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0x010100432B1C90E3612142BE815D24A41BBA1A</vt:lpwstr>
  </property>
  <property fmtid="{D5CDD505-2E9C-101B-9397-08002B2CF9AE}" pid="3" name="MediaServiceImageTags">
    <vt:lpwstr/>
  </property>
</Properties>
</file>