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849A" w14:textId="77777777" w:rsidR="00174CDB" w:rsidRPr="00174CDB" w:rsidRDefault="00174CDB" w:rsidP="007C133F">
      <w:pPr>
        <w:spacing w:before="120" w:after="120"/>
        <w:jc w:val="center"/>
        <w:rPr>
          <w:rFonts w:ascii="Trebuchet MS" w:eastAsia="Calibri" w:hAnsi="Trebuchet MS"/>
          <w:b/>
          <w:color w:val="0A3296"/>
          <w:spacing w:val="6"/>
          <w:sz w:val="28"/>
          <w:szCs w:val="28"/>
          <w:lang w:eastAsia="en-GB"/>
        </w:rPr>
      </w:pPr>
      <w:r w:rsidRPr="00174CDB">
        <w:rPr>
          <w:rFonts w:ascii="Trebuchet MS" w:eastAsia="Calibri" w:hAnsi="Trebuchet MS"/>
          <w:b/>
          <w:color w:val="0A3296"/>
          <w:spacing w:val="6"/>
          <w:sz w:val="28"/>
          <w:szCs w:val="28"/>
          <w:lang w:eastAsia="en-GB"/>
        </w:rPr>
        <w:t>Energy Efficiency Compliant Product 2018 – EEPLIANT3</w:t>
      </w:r>
    </w:p>
    <w:p w14:paraId="32D8E9E1" w14:textId="77777777" w:rsidR="00174CDB" w:rsidRPr="00174CDB" w:rsidRDefault="00174CDB" w:rsidP="007C133F">
      <w:pPr>
        <w:spacing w:before="120" w:after="120"/>
        <w:jc w:val="center"/>
        <w:rPr>
          <w:rFonts w:ascii="Trebuchet MS" w:eastAsia="Calibri" w:hAnsi="Trebuchet MS"/>
          <w:b/>
          <w:color w:val="0A3296"/>
          <w:spacing w:val="6"/>
          <w:sz w:val="28"/>
          <w:szCs w:val="28"/>
          <w:lang w:eastAsia="en-GB"/>
        </w:rPr>
      </w:pPr>
      <w:r w:rsidRPr="00174CDB">
        <w:rPr>
          <w:rFonts w:ascii="Trebuchet MS" w:eastAsia="Calibri" w:hAnsi="Trebuchet MS"/>
          <w:b/>
          <w:color w:val="0A3296"/>
          <w:spacing w:val="6"/>
          <w:sz w:val="28"/>
          <w:szCs w:val="28"/>
          <w:lang w:eastAsia="en-GB"/>
        </w:rPr>
        <w:t>GA N° 832558</w:t>
      </w:r>
    </w:p>
    <w:p w14:paraId="46911FB9" w14:textId="77777777" w:rsidR="00174CDB" w:rsidRPr="00174CDB" w:rsidRDefault="00174CDB" w:rsidP="007C133F">
      <w:pPr>
        <w:spacing w:before="120" w:after="120"/>
        <w:jc w:val="center"/>
        <w:rPr>
          <w:rFonts w:ascii="Trebuchet MS" w:eastAsia="Calibri" w:hAnsi="Trebuchet MS"/>
          <w:b/>
          <w:color w:val="0A3296"/>
          <w:spacing w:val="6"/>
          <w:sz w:val="28"/>
          <w:szCs w:val="28"/>
          <w:lang w:eastAsia="en-GB"/>
        </w:rPr>
      </w:pPr>
      <w:r w:rsidRPr="00174CDB">
        <w:rPr>
          <w:rFonts w:ascii="Trebuchet MS" w:eastAsia="Calibri" w:hAnsi="Trebuchet MS"/>
          <w:b/>
          <w:color w:val="0A3296"/>
          <w:spacing w:val="6"/>
          <w:sz w:val="28"/>
          <w:szCs w:val="28"/>
          <w:lang w:eastAsia="en-GB"/>
        </w:rPr>
        <w:t>Call for Tenders for Test Laboratories</w:t>
      </w:r>
    </w:p>
    <w:p w14:paraId="37824E39" w14:textId="487AE4E2" w:rsidR="00255781" w:rsidRPr="00255781" w:rsidRDefault="00174CDB" w:rsidP="007C133F">
      <w:pPr>
        <w:spacing w:before="120" w:after="120"/>
        <w:jc w:val="center"/>
        <w:rPr>
          <w:rFonts w:ascii="Trebuchet MS" w:hAnsi="Trebuchet MS" w:cs="Arial"/>
          <w:b/>
          <w:bCs/>
          <w:color w:val="0A91AB"/>
          <w:sz w:val="28"/>
          <w:szCs w:val="36"/>
          <w:lang w:eastAsia="it-IT"/>
        </w:rPr>
      </w:pPr>
      <w:r w:rsidRPr="00174CDB">
        <w:rPr>
          <w:rFonts w:ascii="Trebuchet MS" w:eastAsia="Calibri" w:hAnsi="Trebuchet MS"/>
          <w:b/>
          <w:color w:val="0A3296"/>
          <w:spacing w:val="6"/>
          <w:sz w:val="28"/>
          <w:szCs w:val="28"/>
          <w:lang w:eastAsia="en-GB"/>
        </w:rPr>
        <w:t>WP12 Local Space Heaters</w:t>
      </w:r>
    </w:p>
    <w:p w14:paraId="7C91C3FC" w14:textId="77777777" w:rsidR="00255781" w:rsidRDefault="00255781" w:rsidP="00214DA7">
      <w:pPr>
        <w:rPr>
          <w:rFonts w:ascii="Trebuchet MS" w:hAnsi="Trebuchet MS"/>
          <w:color w:val="065471"/>
          <w:sz w:val="32"/>
          <w:szCs w:val="32"/>
        </w:rPr>
      </w:pPr>
    </w:p>
    <w:p w14:paraId="4C69C378" w14:textId="55692AC5"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 xml:space="preserve">Appendix </w:t>
      </w:r>
      <w:r w:rsidR="007C133F">
        <w:rPr>
          <w:rFonts w:ascii="Trebuchet MS" w:hAnsi="Trebuchet MS"/>
          <w:color w:val="065471"/>
          <w:sz w:val="32"/>
          <w:szCs w:val="32"/>
        </w:rPr>
        <w:t>D</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p w14:paraId="107CB354" w14:textId="77777777" w:rsidR="00141506" w:rsidRDefault="00141506" w:rsidP="00214DA7">
      <w:pPr>
        <w:rPr>
          <w:rFonts w:ascii="Trebuchet MS" w:hAnsi="Trebuchet MS"/>
          <w:color w:val="065471"/>
          <w:sz w:val="32"/>
          <w:szCs w:val="32"/>
        </w:rPr>
      </w:pPr>
    </w:p>
    <w:tbl>
      <w:tblPr>
        <w:tblStyle w:val="TableGrid"/>
        <w:tblW w:w="10440" w:type="dxa"/>
        <w:jc w:val="center"/>
        <w:tblLayout w:type="fixed"/>
        <w:tblLook w:val="04A0" w:firstRow="1" w:lastRow="0" w:firstColumn="1" w:lastColumn="0" w:noHBand="0" w:noVBand="1"/>
      </w:tblPr>
      <w:tblGrid>
        <w:gridCol w:w="279"/>
        <w:gridCol w:w="5245"/>
        <w:gridCol w:w="1275"/>
        <w:gridCol w:w="1134"/>
        <w:gridCol w:w="1276"/>
        <w:gridCol w:w="1231"/>
      </w:tblGrid>
      <w:tr w:rsidR="00141506" w:rsidRPr="00267333" w14:paraId="123D246D" w14:textId="77777777" w:rsidTr="00E34F69">
        <w:trPr>
          <w:jc w:val="center"/>
        </w:trPr>
        <w:tc>
          <w:tcPr>
            <w:tcW w:w="10440" w:type="dxa"/>
            <w:gridSpan w:val="6"/>
            <w:shd w:val="clear" w:color="auto" w:fill="D9D9D9" w:themeFill="background1" w:themeFillShade="D9"/>
          </w:tcPr>
          <w:p w14:paraId="4624F0F8" w14:textId="77777777" w:rsidR="00141506" w:rsidRPr="00267333" w:rsidRDefault="00141506" w:rsidP="006E72C8">
            <w:pPr>
              <w:pStyle w:val="Text1"/>
              <w:spacing w:before="60" w:after="60" w:line="276" w:lineRule="auto"/>
              <w:ind w:left="0"/>
              <w:jc w:val="center"/>
              <w:rPr>
                <w:rFonts w:ascii="Trebuchet MS" w:hAnsi="Trebuchet MS"/>
                <w:color w:val="000000" w:themeColor="text1"/>
                <w:sz w:val="18"/>
                <w:szCs w:val="18"/>
              </w:rPr>
            </w:pPr>
            <w:r w:rsidRPr="00267333">
              <w:rPr>
                <w:rFonts w:ascii="Trebuchet MS" w:hAnsi="Trebuchet MS"/>
                <w:color w:val="000000" w:themeColor="text1"/>
                <w:sz w:val="18"/>
                <w:szCs w:val="18"/>
              </w:rPr>
              <w:t>Checklist for Tender Items</w:t>
            </w:r>
          </w:p>
        </w:tc>
      </w:tr>
      <w:tr w:rsidR="00D73391" w:rsidRPr="00267333" w14:paraId="48CF5DEE" w14:textId="77777777" w:rsidTr="00440892">
        <w:trPr>
          <w:jc w:val="center"/>
        </w:trPr>
        <w:tc>
          <w:tcPr>
            <w:tcW w:w="279" w:type="dxa"/>
            <w:shd w:val="clear" w:color="auto" w:fill="D9D9D9" w:themeFill="background1" w:themeFillShade="D9"/>
          </w:tcPr>
          <w:p w14:paraId="4EAB2444" w14:textId="11274C3D" w:rsidR="00D73391" w:rsidRPr="00267333" w:rsidRDefault="004839F3" w:rsidP="006E72C8">
            <w:pPr>
              <w:pStyle w:val="Text1"/>
              <w:spacing w:before="60" w:after="60" w:line="276" w:lineRule="auto"/>
              <w:ind w:left="0"/>
              <w:jc w:val="center"/>
              <w:rPr>
                <w:rFonts w:ascii="Trebuchet MS" w:hAnsi="Trebuchet MS"/>
                <w:color w:val="000000" w:themeColor="text1"/>
                <w:sz w:val="18"/>
                <w:szCs w:val="18"/>
              </w:rPr>
            </w:pPr>
            <w:r w:rsidRPr="00267333">
              <w:rPr>
                <w:rFonts w:ascii="Trebuchet MS" w:hAnsi="Trebuchet MS"/>
                <w:color w:val="000000" w:themeColor="text1"/>
                <w:sz w:val="18"/>
                <w:szCs w:val="18"/>
                <w:lang w:val="en-US"/>
              </w:rPr>
              <w:t>#</w:t>
            </w:r>
          </w:p>
        </w:tc>
        <w:tc>
          <w:tcPr>
            <w:tcW w:w="5245" w:type="dxa"/>
            <w:shd w:val="clear" w:color="auto" w:fill="D9D9D9" w:themeFill="background1" w:themeFillShade="D9"/>
          </w:tcPr>
          <w:p w14:paraId="169B2729" w14:textId="77777777" w:rsidR="00D73391" w:rsidRPr="00267333" w:rsidRDefault="00D73391" w:rsidP="006E72C8">
            <w:pPr>
              <w:pStyle w:val="Text1"/>
              <w:spacing w:before="60" w:after="60" w:line="276" w:lineRule="auto"/>
              <w:ind w:left="0"/>
              <w:rPr>
                <w:rFonts w:ascii="Trebuchet MS" w:hAnsi="Trebuchet MS"/>
                <w:color w:val="000000" w:themeColor="text1"/>
                <w:sz w:val="18"/>
                <w:szCs w:val="18"/>
              </w:rPr>
            </w:pPr>
            <w:r w:rsidRPr="00267333">
              <w:rPr>
                <w:rFonts w:ascii="Trebuchet MS" w:hAnsi="Trebuchet MS"/>
                <w:color w:val="000000" w:themeColor="text1"/>
                <w:sz w:val="18"/>
                <w:szCs w:val="18"/>
              </w:rPr>
              <w:t>Tender item</w:t>
            </w:r>
          </w:p>
        </w:tc>
        <w:tc>
          <w:tcPr>
            <w:tcW w:w="1275" w:type="dxa"/>
            <w:shd w:val="clear" w:color="auto" w:fill="D9D9D9" w:themeFill="background1" w:themeFillShade="D9"/>
          </w:tcPr>
          <w:p w14:paraId="593A1D4B" w14:textId="77777777" w:rsidR="00D73391" w:rsidRPr="00267333" w:rsidRDefault="00D73391" w:rsidP="006E72C8">
            <w:pPr>
              <w:pStyle w:val="Text1"/>
              <w:spacing w:before="60" w:after="60" w:line="276" w:lineRule="auto"/>
              <w:ind w:left="0"/>
              <w:jc w:val="center"/>
              <w:rPr>
                <w:rFonts w:ascii="Trebuchet MS" w:hAnsi="Trebuchet MS"/>
                <w:color w:val="000000" w:themeColor="text1"/>
                <w:sz w:val="18"/>
                <w:szCs w:val="18"/>
              </w:rPr>
            </w:pPr>
            <w:r w:rsidRPr="00267333">
              <w:rPr>
                <w:rFonts w:ascii="Trebuchet MS" w:hAnsi="Trebuchet MS"/>
                <w:color w:val="000000" w:themeColor="text1"/>
                <w:sz w:val="18"/>
                <w:szCs w:val="18"/>
              </w:rPr>
              <w:t>Reference</w:t>
            </w:r>
          </w:p>
        </w:tc>
        <w:tc>
          <w:tcPr>
            <w:tcW w:w="1134" w:type="dxa"/>
            <w:shd w:val="clear" w:color="auto" w:fill="D9D9D9" w:themeFill="background1" w:themeFillShade="D9"/>
          </w:tcPr>
          <w:p w14:paraId="2582B870" w14:textId="77777777" w:rsidR="00D73391" w:rsidRPr="00267333" w:rsidRDefault="00D73391" w:rsidP="006E72C8">
            <w:pPr>
              <w:pStyle w:val="Text1"/>
              <w:spacing w:before="60" w:after="60" w:line="276" w:lineRule="auto"/>
              <w:ind w:left="0"/>
              <w:jc w:val="center"/>
              <w:rPr>
                <w:rFonts w:ascii="Trebuchet MS" w:hAnsi="Trebuchet MS"/>
                <w:color w:val="000000" w:themeColor="text1"/>
                <w:sz w:val="18"/>
                <w:szCs w:val="18"/>
              </w:rPr>
            </w:pPr>
            <w:r w:rsidRPr="00267333">
              <w:rPr>
                <w:rFonts w:ascii="Trebuchet MS" w:hAnsi="Trebuchet MS"/>
                <w:color w:val="000000" w:themeColor="text1"/>
                <w:sz w:val="18"/>
                <w:szCs w:val="18"/>
              </w:rPr>
              <w:t>Included</w:t>
            </w:r>
          </w:p>
        </w:tc>
        <w:tc>
          <w:tcPr>
            <w:tcW w:w="1276" w:type="dxa"/>
            <w:shd w:val="clear" w:color="auto" w:fill="D9D9D9" w:themeFill="background1" w:themeFillShade="D9"/>
          </w:tcPr>
          <w:p w14:paraId="22EA73A3" w14:textId="21CE8422" w:rsidR="00D73391" w:rsidRPr="00267333" w:rsidRDefault="00D73391" w:rsidP="006E72C8">
            <w:pPr>
              <w:pStyle w:val="Text1"/>
              <w:spacing w:before="60" w:after="60" w:line="276" w:lineRule="auto"/>
              <w:ind w:left="0"/>
              <w:rPr>
                <w:rFonts w:ascii="Trebuchet MS" w:hAnsi="Trebuchet MS"/>
                <w:color w:val="000000" w:themeColor="text1"/>
                <w:sz w:val="18"/>
                <w:szCs w:val="18"/>
              </w:rPr>
            </w:pPr>
            <w:r w:rsidRPr="00267333">
              <w:rPr>
                <w:rFonts w:ascii="Trebuchet MS" w:hAnsi="Trebuchet MS"/>
                <w:color w:val="000000" w:themeColor="text1"/>
                <w:sz w:val="18"/>
                <w:szCs w:val="18"/>
              </w:rPr>
              <w:t>N.</w:t>
            </w:r>
            <w:r w:rsidR="00255781" w:rsidRPr="00267333">
              <w:rPr>
                <w:rFonts w:ascii="Trebuchet MS" w:hAnsi="Trebuchet MS"/>
                <w:color w:val="000000" w:themeColor="text1"/>
                <w:sz w:val="18"/>
                <w:szCs w:val="18"/>
              </w:rPr>
              <w:t xml:space="preserve"> </w:t>
            </w:r>
            <w:r w:rsidRPr="00267333">
              <w:rPr>
                <w:rFonts w:ascii="Trebuchet MS" w:hAnsi="Trebuchet MS"/>
                <w:color w:val="000000" w:themeColor="text1"/>
                <w:sz w:val="18"/>
                <w:szCs w:val="18"/>
              </w:rPr>
              <w:t>documents inserted</w:t>
            </w:r>
          </w:p>
        </w:tc>
        <w:tc>
          <w:tcPr>
            <w:tcW w:w="1231" w:type="dxa"/>
            <w:shd w:val="clear" w:color="auto" w:fill="D9D9D9" w:themeFill="background1" w:themeFillShade="D9"/>
          </w:tcPr>
          <w:p w14:paraId="1762EA9E" w14:textId="77777777" w:rsidR="00D73391" w:rsidRPr="00267333" w:rsidRDefault="00D73391" w:rsidP="006E72C8">
            <w:pPr>
              <w:pStyle w:val="Text1"/>
              <w:spacing w:before="60" w:after="60" w:line="276" w:lineRule="auto"/>
              <w:ind w:left="0"/>
              <w:rPr>
                <w:rFonts w:ascii="Trebuchet MS" w:hAnsi="Trebuchet MS"/>
                <w:color w:val="000000" w:themeColor="text1"/>
                <w:sz w:val="18"/>
                <w:szCs w:val="18"/>
              </w:rPr>
            </w:pPr>
            <w:r w:rsidRPr="00267333">
              <w:rPr>
                <w:rFonts w:ascii="Trebuchet MS" w:hAnsi="Trebuchet MS"/>
                <w:color w:val="000000" w:themeColor="text1"/>
                <w:sz w:val="18"/>
                <w:szCs w:val="18"/>
              </w:rPr>
              <w:t>Document title or File name</w:t>
            </w:r>
          </w:p>
        </w:tc>
      </w:tr>
      <w:tr w:rsidR="00D73391" w:rsidRPr="00267333" w14:paraId="36B23EBF" w14:textId="77777777" w:rsidTr="00440892">
        <w:trPr>
          <w:jc w:val="center"/>
        </w:trPr>
        <w:tc>
          <w:tcPr>
            <w:tcW w:w="279" w:type="dxa"/>
          </w:tcPr>
          <w:p w14:paraId="56534595" w14:textId="77777777" w:rsidR="00D73391" w:rsidRPr="00267333" w:rsidRDefault="00D73391" w:rsidP="006E72C8">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1</w:t>
            </w:r>
          </w:p>
        </w:tc>
        <w:tc>
          <w:tcPr>
            <w:tcW w:w="5245" w:type="dxa"/>
          </w:tcPr>
          <w:p w14:paraId="53A141F7" w14:textId="77777777" w:rsidR="00D73391" w:rsidRPr="00267333" w:rsidRDefault="00D73391" w:rsidP="00CF41B5">
            <w:pPr>
              <w:pStyle w:val="Text1"/>
              <w:spacing w:before="60" w:after="60"/>
              <w:ind w:left="0"/>
              <w:rPr>
                <w:rFonts w:ascii="Trebuchet MS" w:hAnsi="Trebuchet MS"/>
                <w:b w:val="0"/>
                <w:bCs/>
                <w:color w:val="000000" w:themeColor="text1"/>
                <w:sz w:val="18"/>
                <w:szCs w:val="18"/>
              </w:rPr>
            </w:pPr>
            <w:r w:rsidRPr="00267333">
              <w:rPr>
                <w:rFonts w:ascii="Trebuchet MS" w:hAnsi="Trebuchet MS"/>
                <w:b w:val="0"/>
                <w:bCs/>
                <w:sz w:val="18"/>
                <w:szCs w:val="18"/>
              </w:rPr>
              <w:t xml:space="preserve">Signed Declaration of Honour with </w:t>
            </w:r>
            <w:r w:rsidR="00CF41B5" w:rsidRPr="00267333">
              <w:rPr>
                <w:rFonts w:ascii="Trebuchet MS" w:hAnsi="Trebuchet MS"/>
                <w:b w:val="0"/>
                <w:bCs/>
                <w:sz w:val="18"/>
                <w:szCs w:val="18"/>
              </w:rPr>
              <w:t>handwriting or</w:t>
            </w:r>
            <w:r w:rsidRPr="00267333">
              <w:rPr>
                <w:rFonts w:ascii="Trebuchet MS" w:hAnsi="Trebuchet MS"/>
                <w:b w:val="0"/>
                <w:bCs/>
                <w:sz w:val="18"/>
                <w:szCs w:val="18"/>
              </w:rPr>
              <w:t xml:space="preserve"> electronic</w:t>
            </w:r>
            <w:r w:rsidR="00CF41B5" w:rsidRPr="00267333">
              <w:rPr>
                <w:rFonts w:ascii="Trebuchet MS" w:hAnsi="Trebuchet MS"/>
                <w:b w:val="0"/>
                <w:bCs/>
                <w:sz w:val="18"/>
                <w:szCs w:val="18"/>
              </w:rPr>
              <w:t xml:space="preserve"> signature</w:t>
            </w:r>
            <w:r w:rsidRPr="00267333">
              <w:rPr>
                <w:rFonts w:ascii="Trebuchet MS" w:hAnsi="Trebuchet MS"/>
                <w:b w:val="0"/>
                <w:bCs/>
                <w:sz w:val="18"/>
                <w:szCs w:val="18"/>
              </w:rPr>
              <w:t>. If signed in handwriting, the original must be attached and sent by post.</w:t>
            </w:r>
          </w:p>
        </w:tc>
        <w:tc>
          <w:tcPr>
            <w:tcW w:w="1275" w:type="dxa"/>
          </w:tcPr>
          <w:p w14:paraId="4043A887" w14:textId="77777777" w:rsidR="00D73391" w:rsidRPr="00267333" w:rsidRDefault="00D73391" w:rsidP="006E72C8">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Section 3</w:t>
            </w:r>
          </w:p>
          <w:p w14:paraId="6C6C7C97" w14:textId="2B050A9D" w:rsidR="002B6BE8" w:rsidRPr="00267333" w:rsidRDefault="002B6BE8" w:rsidP="006E72C8">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Appendix A</w:t>
            </w:r>
          </w:p>
        </w:tc>
        <w:tc>
          <w:tcPr>
            <w:tcW w:w="1134" w:type="dxa"/>
          </w:tcPr>
          <w:p w14:paraId="18F4A139" w14:textId="77777777" w:rsidR="00D73391" w:rsidRPr="00267333" w:rsidRDefault="00D73391" w:rsidP="006E72C8">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Yes/No</w:t>
            </w:r>
          </w:p>
        </w:tc>
        <w:tc>
          <w:tcPr>
            <w:tcW w:w="1276" w:type="dxa"/>
          </w:tcPr>
          <w:p w14:paraId="7BD9BEA0" w14:textId="77777777" w:rsidR="00D73391" w:rsidRPr="00267333" w:rsidRDefault="00D73391" w:rsidP="006E72C8">
            <w:pPr>
              <w:pStyle w:val="Text1"/>
              <w:spacing w:before="60" w:after="60"/>
              <w:ind w:left="0"/>
              <w:rPr>
                <w:rFonts w:ascii="Trebuchet MS" w:hAnsi="Trebuchet MS"/>
                <w:b w:val="0"/>
                <w:bCs/>
                <w:color w:val="000000" w:themeColor="text1"/>
                <w:sz w:val="18"/>
                <w:szCs w:val="18"/>
              </w:rPr>
            </w:pPr>
          </w:p>
        </w:tc>
        <w:tc>
          <w:tcPr>
            <w:tcW w:w="1231" w:type="dxa"/>
          </w:tcPr>
          <w:p w14:paraId="6B7305CB" w14:textId="77777777" w:rsidR="00D73391" w:rsidRPr="00267333" w:rsidRDefault="00D73391" w:rsidP="006E72C8">
            <w:pPr>
              <w:pStyle w:val="Text1"/>
              <w:spacing w:before="60" w:after="60"/>
              <w:ind w:left="0"/>
              <w:rPr>
                <w:rFonts w:ascii="Trebuchet MS" w:hAnsi="Trebuchet MS"/>
                <w:b w:val="0"/>
                <w:bCs/>
                <w:color w:val="000000" w:themeColor="text1"/>
                <w:sz w:val="18"/>
                <w:szCs w:val="18"/>
              </w:rPr>
            </w:pPr>
          </w:p>
        </w:tc>
      </w:tr>
      <w:tr w:rsidR="00D73391" w:rsidRPr="00267333" w14:paraId="50F92B17" w14:textId="77777777" w:rsidTr="00440892">
        <w:trPr>
          <w:jc w:val="center"/>
        </w:trPr>
        <w:tc>
          <w:tcPr>
            <w:tcW w:w="279" w:type="dxa"/>
          </w:tcPr>
          <w:p w14:paraId="6F1E04EB" w14:textId="77777777" w:rsidR="00D73391" w:rsidRPr="00267333" w:rsidRDefault="00141506" w:rsidP="006E72C8">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2</w:t>
            </w:r>
          </w:p>
        </w:tc>
        <w:tc>
          <w:tcPr>
            <w:tcW w:w="5245" w:type="dxa"/>
          </w:tcPr>
          <w:p w14:paraId="6DAF9BE9" w14:textId="5FCEF5D7" w:rsidR="00D73391" w:rsidRPr="00267333" w:rsidRDefault="00D73391" w:rsidP="00CF41B5">
            <w:pPr>
              <w:pStyle w:val="Text1"/>
              <w:spacing w:before="60" w:after="60"/>
              <w:ind w:left="0"/>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 xml:space="preserve">Document confirming compliance with Qualifying Criteria, </w:t>
            </w:r>
            <w:r w:rsidR="00CF41B5" w:rsidRPr="00267333">
              <w:rPr>
                <w:rFonts w:ascii="Trebuchet MS" w:hAnsi="Trebuchet MS"/>
                <w:b w:val="0"/>
                <w:bCs/>
                <w:color w:val="000000" w:themeColor="text1"/>
                <w:sz w:val="18"/>
                <w:szCs w:val="18"/>
              </w:rPr>
              <w:t>including</w:t>
            </w:r>
            <w:r w:rsidRPr="00267333">
              <w:rPr>
                <w:rFonts w:ascii="Trebuchet MS" w:hAnsi="Trebuchet MS"/>
                <w:b w:val="0"/>
                <w:bCs/>
                <w:color w:val="000000" w:themeColor="text1"/>
                <w:sz w:val="18"/>
                <w:szCs w:val="18"/>
              </w:rPr>
              <w:t xml:space="preserve"> documentation proving the information presented in an annex to this document.</w:t>
            </w:r>
            <w:r w:rsidR="00632536" w:rsidRPr="00267333">
              <w:rPr>
                <w:rFonts w:ascii="Trebuchet MS" w:hAnsi="Trebuchet MS"/>
                <w:b w:val="0"/>
                <w:bCs/>
                <w:color w:val="000000" w:themeColor="text1"/>
                <w:sz w:val="18"/>
                <w:szCs w:val="18"/>
              </w:rPr>
              <w:t xml:space="preserve"> This should include confirming accreditation for each test standard listed in 2017/C 076/02 and any other test standard relevant for the heater</w:t>
            </w:r>
            <w:r w:rsidR="00632536" w:rsidRPr="00267333">
              <w:rPr>
                <w:rFonts w:ascii="Trebuchet MS" w:hAnsi="Trebuchet MS"/>
                <w:b w:val="0"/>
                <w:bCs/>
                <w:color w:val="000000" w:themeColor="text1"/>
                <w:sz w:val="18"/>
                <w:szCs w:val="18"/>
              </w:rPr>
              <w:noBreakHyphen/>
              <w:t>type technology being bid for.</w:t>
            </w:r>
          </w:p>
        </w:tc>
        <w:tc>
          <w:tcPr>
            <w:tcW w:w="1275" w:type="dxa"/>
          </w:tcPr>
          <w:p w14:paraId="1AE5E4E9" w14:textId="77777777" w:rsidR="00D73391" w:rsidRPr="00267333" w:rsidRDefault="00D73391" w:rsidP="006E72C8">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Section 4</w:t>
            </w:r>
          </w:p>
          <w:p w14:paraId="04FD3342" w14:textId="39EB4C36" w:rsidR="00BC7EC5" w:rsidRPr="00267333" w:rsidRDefault="00BC7EC5" w:rsidP="006E72C8">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Appendix B</w:t>
            </w:r>
          </w:p>
        </w:tc>
        <w:tc>
          <w:tcPr>
            <w:tcW w:w="1134" w:type="dxa"/>
          </w:tcPr>
          <w:p w14:paraId="00A416F7" w14:textId="77777777" w:rsidR="00D73391" w:rsidRPr="00267333" w:rsidRDefault="00D73391" w:rsidP="006E72C8">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Yes/No</w:t>
            </w:r>
          </w:p>
        </w:tc>
        <w:tc>
          <w:tcPr>
            <w:tcW w:w="1276" w:type="dxa"/>
          </w:tcPr>
          <w:p w14:paraId="3211A6BF" w14:textId="77777777" w:rsidR="00D73391" w:rsidRPr="00267333" w:rsidRDefault="00D73391" w:rsidP="006E72C8">
            <w:pPr>
              <w:pStyle w:val="Text1"/>
              <w:spacing w:before="60" w:after="60"/>
              <w:ind w:left="0"/>
              <w:rPr>
                <w:rFonts w:ascii="Trebuchet MS" w:hAnsi="Trebuchet MS"/>
                <w:b w:val="0"/>
                <w:bCs/>
                <w:color w:val="000000" w:themeColor="text1"/>
                <w:sz w:val="18"/>
                <w:szCs w:val="18"/>
              </w:rPr>
            </w:pPr>
          </w:p>
        </w:tc>
        <w:tc>
          <w:tcPr>
            <w:tcW w:w="1231" w:type="dxa"/>
          </w:tcPr>
          <w:p w14:paraId="6A36BCE2" w14:textId="77777777" w:rsidR="00D73391" w:rsidRPr="00267333" w:rsidRDefault="00D73391" w:rsidP="006E72C8">
            <w:pPr>
              <w:pStyle w:val="Text1"/>
              <w:spacing w:before="60" w:after="60"/>
              <w:ind w:left="0"/>
              <w:rPr>
                <w:rFonts w:ascii="Trebuchet MS" w:hAnsi="Trebuchet MS"/>
                <w:b w:val="0"/>
                <w:bCs/>
                <w:color w:val="000000" w:themeColor="text1"/>
                <w:sz w:val="18"/>
                <w:szCs w:val="18"/>
              </w:rPr>
            </w:pPr>
          </w:p>
        </w:tc>
      </w:tr>
      <w:tr w:rsidR="00D73391" w:rsidRPr="00267333" w14:paraId="15D96DE0" w14:textId="77777777" w:rsidTr="00440892">
        <w:trPr>
          <w:jc w:val="center"/>
        </w:trPr>
        <w:tc>
          <w:tcPr>
            <w:tcW w:w="279" w:type="dxa"/>
          </w:tcPr>
          <w:p w14:paraId="01F6F29E" w14:textId="77777777" w:rsidR="00D73391" w:rsidRPr="00267333" w:rsidRDefault="00141506" w:rsidP="006E72C8">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3</w:t>
            </w:r>
          </w:p>
        </w:tc>
        <w:tc>
          <w:tcPr>
            <w:tcW w:w="5245" w:type="dxa"/>
          </w:tcPr>
          <w:p w14:paraId="79C64208" w14:textId="77777777" w:rsidR="00D73391" w:rsidRPr="00267333" w:rsidRDefault="00D73391" w:rsidP="006E72C8">
            <w:pPr>
              <w:pStyle w:val="Text1"/>
              <w:spacing w:before="60" w:after="60"/>
              <w:ind w:left="0"/>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Document confirming your understanding and acceptance of the Scope, Test Standards, Regulations, Requested Services and Other Requirements and Assumptions.</w:t>
            </w:r>
          </w:p>
        </w:tc>
        <w:tc>
          <w:tcPr>
            <w:tcW w:w="1275" w:type="dxa"/>
          </w:tcPr>
          <w:p w14:paraId="45E0144F" w14:textId="0CF95AC9" w:rsidR="00D73391" w:rsidRPr="00267333" w:rsidRDefault="00D73391" w:rsidP="006E72C8">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 xml:space="preserve">Section </w:t>
            </w:r>
            <w:r w:rsidR="003B58A9" w:rsidRPr="00267333">
              <w:rPr>
                <w:rFonts w:ascii="Trebuchet MS" w:hAnsi="Trebuchet MS"/>
                <w:b w:val="0"/>
                <w:bCs/>
                <w:color w:val="000000" w:themeColor="text1"/>
                <w:sz w:val="18"/>
                <w:szCs w:val="18"/>
              </w:rPr>
              <w:t>5</w:t>
            </w:r>
          </w:p>
        </w:tc>
        <w:tc>
          <w:tcPr>
            <w:tcW w:w="1134" w:type="dxa"/>
          </w:tcPr>
          <w:p w14:paraId="4077FEBB" w14:textId="77777777" w:rsidR="00D73391" w:rsidRPr="00267333" w:rsidRDefault="00D73391" w:rsidP="006E72C8">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Yes/No</w:t>
            </w:r>
          </w:p>
        </w:tc>
        <w:tc>
          <w:tcPr>
            <w:tcW w:w="1276" w:type="dxa"/>
          </w:tcPr>
          <w:p w14:paraId="56741237" w14:textId="77777777" w:rsidR="00D73391" w:rsidRPr="00267333" w:rsidRDefault="00D73391" w:rsidP="006E72C8">
            <w:pPr>
              <w:pStyle w:val="Text1"/>
              <w:spacing w:before="60" w:after="60"/>
              <w:ind w:left="0"/>
              <w:rPr>
                <w:rFonts w:ascii="Trebuchet MS" w:hAnsi="Trebuchet MS"/>
                <w:b w:val="0"/>
                <w:bCs/>
                <w:color w:val="000000" w:themeColor="text1"/>
                <w:sz w:val="18"/>
                <w:szCs w:val="18"/>
              </w:rPr>
            </w:pPr>
          </w:p>
        </w:tc>
        <w:tc>
          <w:tcPr>
            <w:tcW w:w="1231" w:type="dxa"/>
          </w:tcPr>
          <w:p w14:paraId="3DEBB05B" w14:textId="77777777" w:rsidR="00D73391" w:rsidRPr="00267333" w:rsidRDefault="00D73391" w:rsidP="006E72C8">
            <w:pPr>
              <w:pStyle w:val="Text1"/>
              <w:spacing w:before="60" w:after="60"/>
              <w:ind w:left="0"/>
              <w:rPr>
                <w:rFonts w:ascii="Trebuchet MS" w:hAnsi="Trebuchet MS"/>
                <w:b w:val="0"/>
                <w:bCs/>
                <w:color w:val="000000" w:themeColor="text1"/>
                <w:sz w:val="18"/>
                <w:szCs w:val="18"/>
              </w:rPr>
            </w:pPr>
          </w:p>
        </w:tc>
      </w:tr>
      <w:tr w:rsidR="00F732AC" w:rsidRPr="00267333" w14:paraId="494BB7EF" w14:textId="77777777" w:rsidTr="00440892">
        <w:trPr>
          <w:jc w:val="center"/>
        </w:trPr>
        <w:tc>
          <w:tcPr>
            <w:tcW w:w="279" w:type="dxa"/>
          </w:tcPr>
          <w:p w14:paraId="7A799A6D" w14:textId="26D3A477" w:rsidR="00F732AC" w:rsidRPr="00267333" w:rsidRDefault="00440892" w:rsidP="00D73391">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4</w:t>
            </w:r>
          </w:p>
        </w:tc>
        <w:tc>
          <w:tcPr>
            <w:tcW w:w="5245" w:type="dxa"/>
          </w:tcPr>
          <w:p w14:paraId="26262F73" w14:textId="683BB88C" w:rsidR="00F732AC" w:rsidRPr="00267333" w:rsidRDefault="00F732AC" w:rsidP="0001590B">
            <w:pPr>
              <w:pStyle w:val="Text1"/>
              <w:spacing w:after="0" w:line="276" w:lineRule="auto"/>
              <w:ind w:left="0"/>
              <w:rPr>
                <w:rFonts w:ascii="Trebuchet MS" w:hAnsi="Trebuchet MS"/>
                <w:b w:val="0"/>
                <w:bCs/>
                <w:sz w:val="18"/>
                <w:szCs w:val="18"/>
              </w:rPr>
            </w:pPr>
            <w:r w:rsidRPr="00267333">
              <w:rPr>
                <w:rFonts w:ascii="Trebuchet MS" w:hAnsi="Trebuchet MS"/>
                <w:b w:val="0"/>
                <w:bCs/>
                <w:color w:val="000000" w:themeColor="text1"/>
                <w:sz w:val="18"/>
                <w:szCs w:val="18"/>
              </w:rPr>
              <w:t xml:space="preserve">Financial Offer as per the table(s) in Appendix </w:t>
            </w:r>
            <w:r w:rsidR="00475D96" w:rsidRPr="00267333">
              <w:rPr>
                <w:rFonts w:ascii="Trebuchet MS" w:hAnsi="Trebuchet MS"/>
                <w:b w:val="0"/>
                <w:bCs/>
                <w:color w:val="000000" w:themeColor="text1"/>
                <w:sz w:val="18"/>
                <w:szCs w:val="18"/>
              </w:rPr>
              <w:t>C</w:t>
            </w:r>
            <w:r w:rsidRPr="00267333">
              <w:rPr>
                <w:rFonts w:ascii="Trebuchet MS" w:hAnsi="Trebuchet MS"/>
                <w:b w:val="0"/>
                <w:bCs/>
                <w:color w:val="000000" w:themeColor="text1"/>
                <w:sz w:val="18"/>
                <w:szCs w:val="18"/>
              </w:rPr>
              <w:t>. For fair assessment, please provide offer in EUR. The financial proposal should include any additional information or observations on the proposed testing programme or price that may be relevant to planning and evaluation of offers.</w:t>
            </w:r>
          </w:p>
        </w:tc>
        <w:tc>
          <w:tcPr>
            <w:tcW w:w="1275" w:type="dxa"/>
          </w:tcPr>
          <w:p w14:paraId="1FEC312A" w14:textId="77777777" w:rsidR="00F732AC" w:rsidRPr="00267333" w:rsidRDefault="00F732AC" w:rsidP="00D73391">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Section 6</w:t>
            </w:r>
          </w:p>
          <w:p w14:paraId="21F71F54" w14:textId="49F7212A" w:rsidR="00F732AC" w:rsidRPr="00267333" w:rsidRDefault="006466D5" w:rsidP="00D73391">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Appendix C</w:t>
            </w:r>
          </w:p>
        </w:tc>
        <w:tc>
          <w:tcPr>
            <w:tcW w:w="1134" w:type="dxa"/>
          </w:tcPr>
          <w:p w14:paraId="2079971C" w14:textId="641ADF96" w:rsidR="00F732AC" w:rsidRPr="00267333" w:rsidRDefault="00F732AC" w:rsidP="00D73391">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Yes/No</w:t>
            </w:r>
          </w:p>
        </w:tc>
        <w:tc>
          <w:tcPr>
            <w:tcW w:w="1276" w:type="dxa"/>
          </w:tcPr>
          <w:p w14:paraId="73A6CC7C" w14:textId="77777777" w:rsidR="00F732AC" w:rsidRPr="00267333" w:rsidRDefault="00F732AC" w:rsidP="00D73391">
            <w:pPr>
              <w:pStyle w:val="Text1"/>
              <w:spacing w:before="60" w:after="60"/>
              <w:ind w:left="0"/>
              <w:rPr>
                <w:rFonts w:ascii="Trebuchet MS" w:hAnsi="Trebuchet MS"/>
                <w:b w:val="0"/>
                <w:bCs/>
                <w:color w:val="000000" w:themeColor="text1"/>
                <w:sz w:val="18"/>
                <w:szCs w:val="18"/>
              </w:rPr>
            </w:pPr>
          </w:p>
        </w:tc>
        <w:tc>
          <w:tcPr>
            <w:tcW w:w="1231" w:type="dxa"/>
          </w:tcPr>
          <w:p w14:paraId="60FF9D8B" w14:textId="77777777" w:rsidR="00F732AC" w:rsidRPr="00267333" w:rsidRDefault="00F732AC" w:rsidP="00D73391">
            <w:pPr>
              <w:pStyle w:val="Text1"/>
              <w:spacing w:before="60" w:after="60"/>
              <w:ind w:left="0"/>
              <w:rPr>
                <w:rFonts w:ascii="Trebuchet MS" w:hAnsi="Trebuchet MS"/>
                <w:b w:val="0"/>
                <w:bCs/>
                <w:color w:val="000000" w:themeColor="text1"/>
                <w:sz w:val="18"/>
                <w:szCs w:val="18"/>
              </w:rPr>
            </w:pPr>
          </w:p>
        </w:tc>
      </w:tr>
      <w:tr w:rsidR="00D73391" w:rsidRPr="00267333" w14:paraId="562CDE46" w14:textId="77777777" w:rsidTr="00440892">
        <w:trPr>
          <w:jc w:val="center"/>
        </w:trPr>
        <w:tc>
          <w:tcPr>
            <w:tcW w:w="279" w:type="dxa"/>
          </w:tcPr>
          <w:p w14:paraId="5158E38B" w14:textId="173EAB74" w:rsidR="00D73391" w:rsidRPr="00267333" w:rsidRDefault="00440892" w:rsidP="00D73391">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5</w:t>
            </w:r>
          </w:p>
        </w:tc>
        <w:tc>
          <w:tcPr>
            <w:tcW w:w="5245" w:type="dxa"/>
          </w:tcPr>
          <w:p w14:paraId="5A1E3C0A" w14:textId="27ED39CD" w:rsidR="00D73391" w:rsidRPr="00267333" w:rsidRDefault="00D73391" w:rsidP="0001590B">
            <w:pPr>
              <w:pStyle w:val="Text1"/>
              <w:spacing w:after="0" w:line="276" w:lineRule="auto"/>
              <w:ind w:left="0"/>
              <w:rPr>
                <w:rFonts w:ascii="Trebuchet MS" w:hAnsi="Trebuchet MS"/>
                <w:b w:val="0"/>
                <w:bCs/>
                <w:color w:val="FF0000"/>
                <w:sz w:val="18"/>
                <w:szCs w:val="18"/>
              </w:rPr>
            </w:pPr>
            <w:r w:rsidRPr="00267333">
              <w:rPr>
                <w:rFonts w:ascii="Trebuchet MS" w:hAnsi="Trebuchet MS"/>
                <w:b w:val="0"/>
                <w:bCs/>
                <w:sz w:val="18"/>
                <w:szCs w:val="18"/>
              </w:rPr>
              <w:t xml:space="preserve">Document addressing the </w:t>
            </w:r>
            <w:r w:rsidR="00225CC2">
              <w:rPr>
                <w:rFonts w:ascii="Trebuchet MS" w:hAnsi="Trebuchet MS"/>
                <w:b w:val="0"/>
                <w:bCs/>
                <w:sz w:val="18"/>
                <w:szCs w:val="18"/>
              </w:rPr>
              <w:t>Selection Criteria</w:t>
            </w:r>
            <w:r w:rsidRPr="00267333">
              <w:rPr>
                <w:rFonts w:ascii="Trebuchet MS" w:hAnsi="Trebuchet MS"/>
                <w:b w:val="0"/>
                <w:bCs/>
                <w:sz w:val="18"/>
                <w:szCs w:val="18"/>
              </w:rPr>
              <w:t>, with sub-headings labelled as per the corresponding question letters (A to J</w:t>
            </w:r>
            <w:r w:rsidR="00141506" w:rsidRPr="00267333">
              <w:rPr>
                <w:rFonts w:ascii="Trebuchet MS" w:hAnsi="Trebuchet MS"/>
                <w:b w:val="0"/>
                <w:bCs/>
                <w:sz w:val="18"/>
                <w:szCs w:val="18"/>
              </w:rPr>
              <w:t>)</w:t>
            </w:r>
            <w:r w:rsidRPr="00267333">
              <w:rPr>
                <w:rFonts w:ascii="Trebuchet MS" w:hAnsi="Trebuchet MS"/>
                <w:b w:val="0"/>
                <w:bCs/>
                <w:sz w:val="18"/>
                <w:szCs w:val="18"/>
              </w:rPr>
              <w:t xml:space="preserve"> + relevant documentation supporting the information presented, to be added in an annex to this document.</w:t>
            </w:r>
          </w:p>
        </w:tc>
        <w:tc>
          <w:tcPr>
            <w:tcW w:w="1275" w:type="dxa"/>
          </w:tcPr>
          <w:p w14:paraId="54F21EBA" w14:textId="7CF401D8" w:rsidR="00D73391" w:rsidRPr="00267333" w:rsidRDefault="00D73391" w:rsidP="00D73391">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 xml:space="preserve">Section </w:t>
            </w:r>
            <w:r w:rsidR="00A863D7" w:rsidRPr="00267333">
              <w:rPr>
                <w:rFonts w:ascii="Trebuchet MS" w:hAnsi="Trebuchet MS"/>
                <w:b w:val="0"/>
                <w:bCs/>
                <w:color w:val="000000" w:themeColor="text1"/>
                <w:sz w:val="18"/>
                <w:szCs w:val="18"/>
              </w:rPr>
              <w:t>7</w:t>
            </w:r>
          </w:p>
        </w:tc>
        <w:tc>
          <w:tcPr>
            <w:tcW w:w="1134" w:type="dxa"/>
          </w:tcPr>
          <w:p w14:paraId="6791B044" w14:textId="77777777" w:rsidR="00D73391" w:rsidRPr="00267333" w:rsidRDefault="00D73391" w:rsidP="00D73391">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Yes/No</w:t>
            </w:r>
          </w:p>
        </w:tc>
        <w:tc>
          <w:tcPr>
            <w:tcW w:w="1276" w:type="dxa"/>
          </w:tcPr>
          <w:p w14:paraId="5B2413B7" w14:textId="77777777" w:rsidR="00D73391" w:rsidRPr="00267333" w:rsidRDefault="00D73391" w:rsidP="00D73391">
            <w:pPr>
              <w:pStyle w:val="Text1"/>
              <w:spacing w:before="60" w:after="60"/>
              <w:ind w:left="0"/>
              <w:rPr>
                <w:rFonts w:ascii="Trebuchet MS" w:hAnsi="Trebuchet MS"/>
                <w:b w:val="0"/>
                <w:bCs/>
                <w:color w:val="000000" w:themeColor="text1"/>
                <w:sz w:val="18"/>
                <w:szCs w:val="18"/>
              </w:rPr>
            </w:pPr>
          </w:p>
        </w:tc>
        <w:tc>
          <w:tcPr>
            <w:tcW w:w="1231" w:type="dxa"/>
          </w:tcPr>
          <w:p w14:paraId="12154CB8" w14:textId="77777777" w:rsidR="00D73391" w:rsidRPr="00267333" w:rsidRDefault="00D73391" w:rsidP="00D73391">
            <w:pPr>
              <w:pStyle w:val="Text1"/>
              <w:spacing w:before="60" w:after="60"/>
              <w:ind w:left="0"/>
              <w:rPr>
                <w:rFonts w:ascii="Trebuchet MS" w:hAnsi="Trebuchet MS"/>
                <w:b w:val="0"/>
                <w:bCs/>
                <w:color w:val="000000" w:themeColor="text1"/>
                <w:sz w:val="18"/>
                <w:szCs w:val="18"/>
              </w:rPr>
            </w:pPr>
          </w:p>
        </w:tc>
      </w:tr>
      <w:tr w:rsidR="00D73391" w:rsidRPr="00267333" w14:paraId="7F58CEEE" w14:textId="77777777" w:rsidTr="00440892">
        <w:trPr>
          <w:jc w:val="center"/>
        </w:trPr>
        <w:tc>
          <w:tcPr>
            <w:tcW w:w="279" w:type="dxa"/>
          </w:tcPr>
          <w:p w14:paraId="1257FC73" w14:textId="05F6BF53" w:rsidR="00D73391" w:rsidRPr="00267333" w:rsidRDefault="00440892" w:rsidP="00D73391">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6</w:t>
            </w:r>
          </w:p>
        </w:tc>
        <w:tc>
          <w:tcPr>
            <w:tcW w:w="5245" w:type="dxa"/>
          </w:tcPr>
          <w:p w14:paraId="547C7329" w14:textId="34CE2943" w:rsidR="00D73391" w:rsidRPr="00267333" w:rsidRDefault="00F732AC" w:rsidP="0001590B">
            <w:pPr>
              <w:pStyle w:val="Text1"/>
              <w:spacing w:before="60" w:after="60"/>
              <w:ind w:left="0"/>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Brief description of your organisation and/or consortium</w:t>
            </w:r>
          </w:p>
        </w:tc>
        <w:tc>
          <w:tcPr>
            <w:tcW w:w="1275" w:type="dxa"/>
          </w:tcPr>
          <w:p w14:paraId="475AA3B8" w14:textId="45042E1E" w:rsidR="00D73391" w:rsidRPr="00267333" w:rsidRDefault="00267333" w:rsidP="00F732AC">
            <w:pPr>
              <w:pStyle w:val="Text1"/>
              <w:spacing w:before="60" w:after="60"/>
              <w:ind w:left="0"/>
              <w:jc w:val="center"/>
              <w:rPr>
                <w:rFonts w:ascii="Trebuchet MS" w:hAnsi="Trebuchet MS"/>
                <w:b w:val="0"/>
                <w:bCs/>
                <w:color w:val="000000" w:themeColor="text1"/>
                <w:sz w:val="18"/>
                <w:szCs w:val="18"/>
              </w:rPr>
            </w:pPr>
            <w:proofErr w:type="spellStart"/>
            <w:r w:rsidRPr="00267333">
              <w:rPr>
                <w:rFonts w:ascii="Trebuchet MS" w:hAnsi="Trebuchet MS"/>
                <w:b w:val="0"/>
                <w:bCs/>
                <w:color w:val="000000" w:themeColor="text1"/>
                <w:sz w:val="18"/>
                <w:szCs w:val="18"/>
              </w:rPr>
              <w:t>n.a.</w:t>
            </w:r>
            <w:proofErr w:type="spellEnd"/>
          </w:p>
          <w:p w14:paraId="7B4795F8" w14:textId="77777777" w:rsidR="00141506" w:rsidRPr="00267333" w:rsidRDefault="00141506" w:rsidP="00141506">
            <w:pPr>
              <w:pStyle w:val="Text1"/>
              <w:spacing w:before="60" w:after="60"/>
              <w:ind w:left="0"/>
              <w:rPr>
                <w:rFonts w:ascii="Trebuchet MS" w:hAnsi="Trebuchet MS"/>
                <w:b w:val="0"/>
                <w:bCs/>
                <w:color w:val="000000" w:themeColor="text1"/>
                <w:sz w:val="18"/>
                <w:szCs w:val="18"/>
              </w:rPr>
            </w:pPr>
          </w:p>
        </w:tc>
        <w:tc>
          <w:tcPr>
            <w:tcW w:w="1134" w:type="dxa"/>
          </w:tcPr>
          <w:p w14:paraId="045139EB" w14:textId="77777777" w:rsidR="00D73391" w:rsidRPr="00267333" w:rsidRDefault="00D73391" w:rsidP="00D73391">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Yes/No</w:t>
            </w:r>
          </w:p>
        </w:tc>
        <w:tc>
          <w:tcPr>
            <w:tcW w:w="1276" w:type="dxa"/>
          </w:tcPr>
          <w:p w14:paraId="3B27925C" w14:textId="77777777" w:rsidR="00D73391" w:rsidRPr="00267333" w:rsidRDefault="00D73391" w:rsidP="00D73391">
            <w:pPr>
              <w:pStyle w:val="Text1"/>
              <w:spacing w:before="60" w:after="60"/>
              <w:ind w:left="0"/>
              <w:rPr>
                <w:rFonts w:ascii="Trebuchet MS" w:hAnsi="Trebuchet MS"/>
                <w:b w:val="0"/>
                <w:bCs/>
                <w:color w:val="000000" w:themeColor="text1"/>
                <w:sz w:val="18"/>
                <w:szCs w:val="18"/>
              </w:rPr>
            </w:pPr>
          </w:p>
        </w:tc>
        <w:tc>
          <w:tcPr>
            <w:tcW w:w="1231" w:type="dxa"/>
          </w:tcPr>
          <w:p w14:paraId="7826B0C8" w14:textId="77777777" w:rsidR="00D73391" w:rsidRPr="00267333" w:rsidRDefault="00D73391" w:rsidP="00D73391">
            <w:pPr>
              <w:pStyle w:val="Text1"/>
              <w:spacing w:before="60" w:after="60"/>
              <w:ind w:left="0"/>
              <w:rPr>
                <w:rFonts w:ascii="Trebuchet MS" w:hAnsi="Trebuchet MS"/>
                <w:b w:val="0"/>
                <w:bCs/>
                <w:color w:val="000000" w:themeColor="text1"/>
                <w:sz w:val="18"/>
                <w:szCs w:val="18"/>
              </w:rPr>
            </w:pPr>
          </w:p>
        </w:tc>
      </w:tr>
      <w:tr w:rsidR="00440892" w:rsidRPr="00267333" w14:paraId="29606DE7" w14:textId="77777777" w:rsidTr="00440892">
        <w:trPr>
          <w:jc w:val="center"/>
        </w:trPr>
        <w:tc>
          <w:tcPr>
            <w:tcW w:w="279" w:type="dxa"/>
          </w:tcPr>
          <w:p w14:paraId="497FDC30" w14:textId="7364FF12" w:rsidR="00440892" w:rsidRPr="00267333" w:rsidRDefault="00440892" w:rsidP="00D73391">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7</w:t>
            </w:r>
          </w:p>
        </w:tc>
        <w:tc>
          <w:tcPr>
            <w:tcW w:w="5245" w:type="dxa"/>
          </w:tcPr>
          <w:p w14:paraId="492F0729" w14:textId="6B9BE586" w:rsidR="00440892" w:rsidRPr="00267333" w:rsidRDefault="00267333" w:rsidP="0001590B">
            <w:pPr>
              <w:pStyle w:val="Text1"/>
              <w:spacing w:before="60" w:after="60"/>
              <w:ind w:left="0"/>
              <w:rPr>
                <w:rFonts w:ascii="Trebuchet MS" w:hAnsi="Trebuchet MS"/>
                <w:b w:val="0"/>
                <w:color w:val="000000" w:themeColor="text1"/>
                <w:sz w:val="18"/>
                <w:szCs w:val="18"/>
              </w:rPr>
            </w:pPr>
            <w:r w:rsidRPr="00267333">
              <w:rPr>
                <w:rFonts w:ascii="Trebuchet MS" w:hAnsi="Trebuchet MS"/>
                <w:b w:val="0"/>
                <w:spacing w:val="4"/>
                <w:sz w:val="18"/>
                <w:szCs w:val="18"/>
              </w:rPr>
              <w:t>Any additional information or observations on the proposed testing programme or price that may be relevant to planning and evaluation of offers.</w:t>
            </w:r>
          </w:p>
        </w:tc>
        <w:tc>
          <w:tcPr>
            <w:tcW w:w="1275" w:type="dxa"/>
          </w:tcPr>
          <w:p w14:paraId="2C32950D" w14:textId="6592620C" w:rsidR="00440892" w:rsidRPr="00267333" w:rsidRDefault="00267333" w:rsidP="00F732AC">
            <w:pPr>
              <w:pStyle w:val="Text1"/>
              <w:spacing w:before="60" w:after="60"/>
              <w:ind w:left="0"/>
              <w:jc w:val="center"/>
              <w:rPr>
                <w:rFonts w:ascii="Trebuchet MS" w:hAnsi="Trebuchet MS"/>
                <w:b w:val="0"/>
                <w:bCs/>
                <w:color w:val="000000" w:themeColor="text1"/>
                <w:sz w:val="18"/>
                <w:szCs w:val="18"/>
              </w:rPr>
            </w:pPr>
            <w:proofErr w:type="spellStart"/>
            <w:r w:rsidRPr="00267333">
              <w:rPr>
                <w:rFonts w:ascii="Trebuchet MS" w:hAnsi="Trebuchet MS"/>
                <w:b w:val="0"/>
                <w:bCs/>
                <w:color w:val="000000" w:themeColor="text1"/>
                <w:sz w:val="18"/>
                <w:szCs w:val="18"/>
              </w:rPr>
              <w:t>n.a.</w:t>
            </w:r>
            <w:proofErr w:type="spellEnd"/>
          </w:p>
        </w:tc>
        <w:tc>
          <w:tcPr>
            <w:tcW w:w="1134" w:type="dxa"/>
          </w:tcPr>
          <w:p w14:paraId="2B8CCF71" w14:textId="1E252B62" w:rsidR="00440892" w:rsidRPr="00267333" w:rsidRDefault="00267333" w:rsidP="00D73391">
            <w:pPr>
              <w:pStyle w:val="Text1"/>
              <w:spacing w:before="60" w:after="60"/>
              <w:ind w:left="0"/>
              <w:jc w:val="center"/>
              <w:rPr>
                <w:rFonts w:ascii="Trebuchet MS" w:hAnsi="Trebuchet MS"/>
                <w:b w:val="0"/>
                <w:bCs/>
                <w:color w:val="000000" w:themeColor="text1"/>
                <w:sz w:val="18"/>
                <w:szCs w:val="18"/>
              </w:rPr>
            </w:pPr>
            <w:r w:rsidRPr="00267333">
              <w:rPr>
                <w:rFonts w:ascii="Trebuchet MS" w:hAnsi="Trebuchet MS"/>
                <w:b w:val="0"/>
                <w:bCs/>
                <w:color w:val="000000" w:themeColor="text1"/>
                <w:sz w:val="18"/>
                <w:szCs w:val="18"/>
              </w:rPr>
              <w:t>Yes/No</w:t>
            </w:r>
          </w:p>
        </w:tc>
        <w:tc>
          <w:tcPr>
            <w:tcW w:w="1276" w:type="dxa"/>
          </w:tcPr>
          <w:p w14:paraId="53FEF2F9" w14:textId="77777777" w:rsidR="00440892" w:rsidRPr="00267333" w:rsidRDefault="00440892" w:rsidP="00D73391">
            <w:pPr>
              <w:pStyle w:val="Text1"/>
              <w:spacing w:before="60" w:after="60"/>
              <w:ind w:left="0"/>
              <w:rPr>
                <w:rFonts w:ascii="Trebuchet MS" w:hAnsi="Trebuchet MS"/>
                <w:b w:val="0"/>
                <w:bCs/>
                <w:color w:val="000000" w:themeColor="text1"/>
                <w:sz w:val="18"/>
                <w:szCs w:val="18"/>
              </w:rPr>
            </w:pPr>
          </w:p>
        </w:tc>
        <w:tc>
          <w:tcPr>
            <w:tcW w:w="1231" w:type="dxa"/>
          </w:tcPr>
          <w:p w14:paraId="76BC1AE3" w14:textId="77777777" w:rsidR="00440892" w:rsidRPr="00267333" w:rsidRDefault="00440892" w:rsidP="00D73391">
            <w:pPr>
              <w:pStyle w:val="Text1"/>
              <w:spacing w:before="60" w:after="60"/>
              <w:ind w:left="0"/>
              <w:rPr>
                <w:rFonts w:ascii="Trebuchet MS" w:hAnsi="Trebuchet MS"/>
                <w:b w:val="0"/>
                <w:bCs/>
                <w:color w:val="000000" w:themeColor="text1"/>
                <w:sz w:val="18"/>
                <w:szCs w:val="18"/>
              </w:rPr>
            </w:pPr>
          </w:p>
        </w:tc>
      </w:tr>
    </w:tbl>
    <w:p w14:paraId="24FF1A32" w14:textId="77777777" w:rsidR="00F31F2B" w:rsidRPr="00B51285" w:rsidRDefault="00F31F2B" w:rsidP="00F31F2B">
      <w:pPr>
        <w:tabs>
          <w:tab w:val="left" w:pos="0"/>
          <w:tab w:val="left" w:pos="1366"/>
          <w:tab w:val="left" w:pos="2665"/>
          <w:tab w:val="left" w:pos="3963"/>
          <w:tab w:val="left" w:pos="5256"/>
          <w:tab w:val="left" w:pos="6555"/>
          <w:tab w:val="left" w:pos="7847"/>
          <w:tab w:val="left" w:pos="9146"/>
        </w:tabs>
        <w:spacing w:before="240" w:after="120" w:line="276" w:lineRule="auto"/>
        <w:jc w:val="both"/>
        <w:rPr>
          <w:rFonts w:ascii="Trebuchet MS" w:hAnsi="Trebuchet MS"/>
          <w:b/>
          <w:bCs/>
          <w:iCs/>
          <w:color w:val="002060"/>
          <w:sz w:val="16"/>
          <w:szCs w:val="16"/>
          <w:lang w:eastAsia="nb-NO"/>
        </w:rPr>
      </w:pPr>
      <w:r w:rsidRPr="00B51285">
        <w:rPr>
          <w:rFonts w:ascii="Trebuchet MS" w:hAnsi="Trebuchet MS"/>
          <w:b/>
          <w:bCs/>
          <w:iCs/>
          <w:color w:val="002060"/>
          <w:sz w:val="16"/>
          <w:szCs w:val="16"/>
          <w:lang w:eastAsia="nb-NO"/>
        </w:rPr>
        <w:t>DISCLAIMER</w:t>
      </w:r>
    </w:p>
    <w:p w14:paraId="0D077E6B" w14:textId="34BC9CFF" w:rsidR="00DE41E3" w:rsidRPr="00F31F2B" w:rsidRDefault="00F31F2B" w:rsidP="00F31F2B">
      <w:pPr>
        <w:tabs>
          <w:tab w:val="left" w:pos="0"/>
          <w:tab w:val="left" w:pos="1366"/>
          <w:tab w:val="left" w:pos="2665"/>
          <w:tab w:val="left" w:pos="3963"/>
          <w:tab w:val="left" w:pos="5256"/>
          <w:tab w:val="left" w:pos="6555"/>
          <w:tab w:val="left" w:pos="7847"/>
          <w:tab w:val="left" w:pos="9146"/>
        </w:tabs>
        <w:spacing w:after="120" w:line="276" w:lineRule="auto"/>
        <w:jc w:val="both"/>
        <w:rPr>
          <w:rFonts w:ascii="Trebuchet MS" w:hAnsi="Trebuchet MS"/>
          <w:iCs/>
          <w:sz w:val="16"/>
          <w:szCs w:val="16"/>
          <w:lang w:eastAsia="nb-NO"/>
        </w:rPr>
      </w:pPr>
      <w:r w:rsidRPr="00B51285">
        <w:rPr>
          <w:rFonts w:ascii="Trebuchet MS" w:hAnsi="Trebuchet MS"/>
          <w:iCs/>
          <w:sz w:val="16"/>
          <w:szCs w:val="16"/>
          <w:lang w:eastAsia="nb-NO"/>
        </w:rPr>
        <w:t xml:space="preserve">This </w:t>
      </w:r>
      <w:r>
        <w:rPr>
          <w:rFonts w:ascii="Trebuchet MS" w:hAnsi="Trebuchet MS"/>
          <w:iCs/>
          <w:sz w:val="16"/>
          <w:szCs w:val="16"/>
          <w:lang w:eastAsia="nb-NO"/>
        </w:rPr>
        <w:t>call for tender</w:t>
      </w:r>
      <w:r w:rsidRPr="00B51285">
        <w:rPr>
          <w:rFonts w:ascii="Trebuchet MS" w:hAnsi="Trebuchet MS"/>
          <w:iCs/>
          <w:sz w:val="16"/>
          <w:szCs w:val="16"/>
          <w:lang w:eastAsia="nb-NO"/>
        </w:rPr>
        <w:t xml:space="preserve"> is part of the EEPLIANT3 </w:t>
      </w:r>
      <w:r>
        <w:rPr>
          <w:rFonts w:ascii="Trebuchet MS" w:hAnsi="Trebuchet MS"/>
          <w:iCs/>
          <w:sz w:val="16"/>
          <w:szCs w:val="16"/>
          <w:lang w:eastAsia="nb-NO"/>
        </w:rPr>
        <w:t>concerted action</w:t>
      </w:r>
      <w:r w:rsidRPr="00B51285">
        <w:rPr>
          <w:rFonts w:ascii="Trebuchet MS" w:hAnsi="Trebuchet MS"/>
          <w:iCs/>
          <w:sz w:val="16"/>
          <w:szCs w:val="16"/>
          <w:lang w:eastAsia="nb-NO"/>
        </w:rPr>
        <w:t xml:space="preserve"> that has received funding from the European Union’s Horizon 2020 research and innovation programme under grant agreement No 832558. The content of </w:t>
      </w:r>
      <w:r>
        <w:rPr>
          <w:rFonts w:ascii="Trebuchet MS" w:hAnsi="Trebuchet MS"/>
          <w:iCs/>
          <w:sz w:val="16"/>
          <w:szCs w:val="16"/>
          <w:lang w:eastAsia="nb-NO"/>
        </w:rPr>
        <w:t xml:space="preserve">the call for </w:t>
      </w:r>
      <w:r w:rsidRPr="00B51285">
        <w:rPr>
          <w:rFonts w:ascii="Trebuchet MS" w:hAnsi="Trebuchet MS"/>
          <w:iCs/>
          <w:sz w:val="16"/>
          <w:szCs w:val="16"/>
          <w:lang w:eastAsia="nb-NO"/>
        </w:rPr>
        <w:t xml:space="preserve">this </w:t>
      </w:r>
      <w:r>
        <w:rPr>
          <w:rFonts w:ascii="Trebuchet MS" w:hAnsi="Trebuchet MS"/>
          <w:iCs/>
          <w:sz w:val="16"/>
          <w:szCs w:val="16"/>
          <w:lang w:eastAsia="nb-NO"/>
        </w:rPr>
        <w:t>tender</w:t>
      </w:r>
      <w:r w:rsidRPr="00B51285">
        <w:rPr>
          <w:rFonts w:ascii="Trebuchet MS" w:hAnsi="Trebuchet MS"/>
          <w:iCs/>
          <w:sz w:val="16"/>
          <w:szCs w:val="16"/>
          <w:lang w:eastAsia="nb-NO"/>
        </w:rPr>
        <w:t xml:space="preserve"> represents the views of the author, and it is his sole responsibility; it can in no way be taken to reflect the views of the European Climate, Infrastructure and Environment Executive Agency (CINEA), the European Commission or any other body of the European Union, who are not responsible for any use that may be made of the information it contains.</w:t>
      </w:r>
    </w:p>
    <w:sectPr w:rsidR="00DE41E3" w:rsidRPr="00F31F2B" w:rsidSect="00F31F2B">
      <w:headerReference w:type="default" r:id="rId9"/>
      <w:footerReference w:type="default" r:id="rId10"/>
      <w:pgSz w:w="12240" w:h="15840"/>
      <w:pgMar w:top="1276" w:right="1440" w:bottom="1440"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727D" w14:textId="77777777" w:rsidR="00400EAB" w:rsidRDefault="00400EAB" w:rsidP="00214DA7">
      <w:r>
        <w:separator/>
      </w:r>
    </w:p>
  </w:endnote>
  <w:endnote w:type="continuationSeparator" w:id="0">
    <w:p w14:paraId="1A082F28" w14:textId="77777777" w:rsidR="00400EAB" w:rsidRDefault="00400EAB" w:rsidP="00214DA7">
      <w:r>
        <w:continuationSeparator/>
      </w:r>
    </w:p>
  </w:endnote>
  <w:endnote w:type="continuationNotice" w:id="1">
    <w:p w14:paraId="474362C8" w14:textId="77777777" w:rsidR="00400EAB" w:rsidRDefault="00400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3092" w14:textId="34D7BB64" w:rsidR="00141506" w:rsidRPr="00182906" w:rsidRDefault="00141506" w:rsidP="00141506">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laboratory testing of </w:t>
    </w:r>
    <w:r w:rsidR="00C84648">
      <w:rPr>
        <w:rFonts w:ascii="Trebuchet MS" w:hAnsi="Trebuchet MS"/>
        <w:sz w:val="18"/>
        <w:szCs w:val="18"/>
      </w:rPr>
      <w:t>local space heaters</w:t>
    </w:r>
  </w:p>
  <w:p w14:paraId="7C3DF826" w14:textId="77777777" w:rsidR="00141506" w:rsidRPr="00182906" w:rsidRDefault="00141506" w:rsidP="00141506">
    <w:pPr>
      <w:pStyle w:val="Footer"/>
      <w:ind w:right="360"/>
      <w:rPr>
        <w:rFonts w:ascii="Trebuchet MS" w:hAnsi="Trebuchet MS"/>
        <w:b/>
        <w:sz w:val="18"/>
        <w:szCs w:val="18"/>
        <w:lang w:val="fr-BE"/>
      </w:rPr>
    </w:pPr>
    <w:r w:rsidRPr="00182906">
      <w:rPr>
        <w:rStyle w:val="PageNumber"/>
        <w:rFonts w:ascii="Trebuchet MS" w:hAnsi="Trebuchet MS"/>
      </w:rPr>
      <w:tab/>
    </w:r>
    <w:r w:rsidRPr="00182906">
      <w:rPr>
        <w:rFonts w:ascii="Trebuchet MS" w:hAnsi="Trebuchet MS"/>
        <w:sz w:val="18"/>
        <w:szCs w:val="18"/>
        <w:lang w:val="fr-BE"/>
      </w:rPr>
      <w:t>PROSAFE Office, Avenue des Arts/</w:t>
    </w:r>
    <w:proofErr w:type="spellStart"/>
    <w:r w:rsidRPr="00182906">
      <w:rPr>
        <w:rFonts w:ascii="Trebuchet MS" w:hAnsi="Trebuchet MS"/>
        <w:sz w:val="18"/>
        <w:szCs w:val="18"/>
        <w:lang w:val="fr-BE"/>
      </w:rPr>
      <w:t>Kunstlaan</w:t>
    </w:r>
    <w:proofErr w:type="spellEnd"/>
    <w:r w:rsidRPr="00182906">
      <w:rPr>
        <w:rFonts w:ascii="Trebuchet MS" w:hAnsi="Trebuchet MS"/>
        <w:sz w:val="18"/>
        <w:szCs w:val="18"/>
        <w:lang w:val="fr-BE"/>
      </w:rPr>
      <w:t xml:space="preserve"> 41, B-1040 Brussels, </w:t>
    </w:r>
    <w:proofErr w:type="spellStart"/>
    <w:r w:rsidRPr="00182906">
      <w:rPr>
        <w:rFonts w:ascii="Trebuchet MS" w:hAnsi="Trebuchet MS"/>
        <w:sz w:val="18"/>
        <w:szCs w:val="18"/>
        <w:lang w:val="fr-BE"/>
      </w:rPr>
      <w:t>Belgium</w:t>
    </w:r>
    <w:proofErr w:type="spellEnd"/>
    <w:r w:rsidRPr="00182906">
      <w:rPr>
        <w:rFonts w:ascii="Trebuchet MS" w:hAnsi="Trebuchet MS"/>
        <w:sz w:val="18"/>
        <w:szCs w:val="18"/>
        <w:lang w:val="fr-BE"/>
      </w:rPr>
      <w:t xml:space="preserve">, </w:t>
    </w:r>
  </w:p>
  <w:p w14:paraId="7065C2F6" w14:textId="4E5B7520" w:rsidR="00141506" w:rsidRPr="00182906" w:rsidRDefault="00141506" w:rsidP="00141506">
    <w:pPr>
      <w:pStyle w:val="Footer"/>
      <w:tabs>
        <w:tab w:val="left" w:pos="2618"/>
      </w:tabs>
      <w:ind w:right="360"/>
      <w:jc w:val="center"/>
      <w:rPr>
        <w:rFonts w:ascii="Trebuchet MS" w:hAnsi="Trebuchet MS"/>
        <w:b/>
        <w:sz w:val="18"/>
        <w:szCs w:val="18"/>
        <w:lang w:val="fr-BE"/>
      </w:rPr>
    </w:pPr>
    <w:proofErr w:type="gramStart"/>
    <w:r w:rsidRPr="00182906">
      <w:rPr>
        <w:rFonts w:ascii="Trebuchet MS" w:hAnsi="Trebuchet MS"/>
        <w:sz w:val="18"/>
        <w:szCs w:val="18"/>
        <w:lang w:val="fr-BE"/>
      </w:rPr>
      <w:t>Tel</w:t>
    </w:r>
    <w:r w:rsidRPr="00182906">
      <w:rPr>
        <w:rFonts w:ascii="Trebuchet MS" w:hAnsi="Trebuchet MS"/>
        <w:i/>
        <w:iCs/>
        <w:sz w:val="18"/>
        <w:szCs w:val="18"/>
        <w:lang w:val="de-DE"/>
      </w:rPr>
      <w:t>:+</w:t>
    </w:r>
    <w:proofErr w:type="gramEnd"/>
    <w:r w:rsidRPr="00182906">
      <w:rPr>
        <w:rFonts w:ascii="Trebuchet MS" w:hAnsi="Trebuchet MS"/>
        <w:i/>
        <w:iCs/>
        <w:sz w:val="18"/>
        <w:szCs w:val="18"/>
        <w:lang w:val="de-DE"/>
      </w:rPr>
      <w:t xml:space="preserve">32 2 </w:t>
    </w:r>
    <w:r w:rsidR="00C84648">
      <w:rPr>
        <w:rFonts w:ascii="Trebuchet MS" w:hAnsi="Trebuchet MS"/>
        <w:i/>
        <w:iCs/>
        <w:sz w:val="18"/>
        <w:szCs w:val="18"/>
        <w:lang w:val="de-DE"/>
      </w:rPr>
      <w:t xml:space="preserve">757 </w:t>
    </w:r>
    <w:r w:rsidR="00D81BF8">
      <w:rPr>
        <w:rFonts w:ascii="Trebuchet MS" w:hAnsi="Trebuchet MS"/>
        <w:i/>
        <w:iCs/>
        <w:sz w:val="18"/>
        <w:szCs w:val="18"/>
        <w:lang w:val="de-DE"/>
      </w:rPr>
      <w:t>9336</w:t>
    </w:r>
    <w:r w:rsidRPr="00182906">
      <w:rPr>
        <w:rFonts w:ascii="Trebuchet MS" w:hAnsi="Trebuchet MS"/>
        <w:sz w:val="18"/>
        <w:szCs w:val="18"/>
        <w:lang w:val="fr-BE"/>
      </w:rPr>
      <w:t xml:space="preserve">; E-mail: </w:t>
    </w:r>
    <w:hyperlink r:id="rId1" w:history="1">
      <w:r w:rsidRPr="00182906">
        <w:rPr>
          <w:rStyle w:val="Hyperlink"/>
          <w:rFonts w:ascii="Trebuchet MS" w:hAnsi="Trebuchet MS"/>
          <w:sz w:val="18"/>
          <w:szCs w:val="18"/>
          <w:lang w:val="fr-BE"/>
        </w:rPr>
        <w:t>info@prosafe.org</w:t>
      </w:r>
    </w:hyperlink>
  </w:p>
  <w:p w14:paraId="0AF54CA2" w14:textId="77777777" w:rsidR="00141506" w:rsidRPr="00141506" w:rsidRDefault="00141506" w:rsidP="00141506">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 PROSAFE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12A7" w14:textId="77777777" w:rsidR="00400EAB" w:rsidRDefault="00400EAB" w:rsidP="00214DA7">
      <w:r>
        <w:separator/>
      </w:r>
    </w:p>
  </w:footnote>
  <w:footnote w:type="continuationSeparator" w:id="0">
    <w:p w14:paraId="27EBCD0A" w14:textId="77777777" w:rsidR="00400EAB" w:rsidRDefault="00400EAB" w:rsidP="00214DA7">
      <w:r>
        <w:continuationSeparator/>
      </w:r>
    </w:p>
  </w:footnote>
  <w:footnote w:type="continuationNotice" w:id="1">
    <w:p w14:paraId="6CDB193F" w14:textId="77777777" w:rsidR="00400EAB" w:rsidRDefault="00400E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861" w14:textId="5315B12C" w:rsidR="00214DA7" w:rsidRDefault="00F31F2B">
    <w:pPr>
      <w:pStyle w:val="Header"/>
    </w:pPr>
    <w:r>
      <w:rPr>
        <w:noProof/>
        <w:color w:val="0A3296"/>
      </w:rPr>
      <w:drawing>
        <wp:anchor distT="0" distB="0" distL="114300" distR="114300" simplePos="0" relativeHeight="251658241" behindDoc="0" locked="0" layoutInCell="1" allowOverlap="1" wp14:anchorId="766C830C" wp14:editId="40EEE1B6">
          <wp:simplePos x="0" y="0"/>
          <wp:positionH relativeFrom="margin">
            <wp:posOffset>2377440</wp:posOffset>
          </wp:positionH>
          <wp:positionV relativeFrom="margin">
            <wp:posOffset>-769620</wp:posOffset>
          </wp:positionV>
          <wp:extent cx="1039495" cy="744855"/>
          <wp:effectExtent l="0" t="0" r="8255" b="0"/>
          <wp:wrapSquare wrapText="bothSides"/>
          <wp:docPr id="12" name="Picture 12" descr="190611_logo_3_low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0611_logo_3_low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A3296"/>
        <w:lang w:val="en-US" w:eastAsia="en-US"/>
      </w:rPr>
      <mc:AlternateContent>
        <mc:Choice Requires="wpg">
          <w:drawing>
            <wp:anchor distT="0" distB="0" distL="114300" distR="114300" simplePos="0" relativeHeight="251658240" behindDoc="0" locked="0" layoutInCell="1" allowOverlap="1" wp14:anchorId="4B78ADBD" wp14:editId="047D4C2C">
              <wp:simplePos x="0" y="0"/>
              <wp:positionH relativeFrom="column">
                <wp:posOffset>99060</wp:posOffset>
              </wp:positionH>
              <wp:positionV relativeFrom="paragraph">
                <wp:posOffset>-342900</wp:posOffset>
              </wp:positionV>
              <wp:extent cx="6128657" cy="626745"/>
              <wp:effectExtent l="0" t="0" r="5715" b="1905"/>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w:pict>
            <v:group w14:anchorId="0B0A2E9B" id="Group 2" o:spid="_x0000_s1026" style="position:absolute;margin-left:7.8pt;margin-top:-27pt;width:482.55pt;height:49.35pt;z-index:251658240;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EeXrwIAALUHAAAOAAAAZHJzL2Uyb0RvYy54bWzUlVtv2yAYhu8n7T8g&#10;Ju1qre3EcVKvSVUpazRp2qIdfgDB2EbjJMA5/Pt9YDdt02qbqu2iFyEczMf7vTzA5dVeCrRl1nGt&#10;5jg7TzFiiuqKq2aOf3y/OZth5DxRFRFasTk+MIevFq9fXe5MyUa61aJiFkEQ5cqdmePWe1MmiaMt&#10;k8Sda8MUDNbaSuKhaZuksmQH0aVIRmlaJDttK2M1Zc5B77IfxIsYv64Z9V/q2jGPxByDNh9LG8tN&#10;KJPFJSkbS0zL6SCDPEOFJFzBosdQS+IJ6ix/FEpyarXTtT+nWia6rjllMQfIJktPsllZ3ZmYS1Pu&#10;GnO0Caw98enZYenn7cqab2ZtwYmdacCL2Aq57Gsrwz+oRPto2eFoGdt7RKGzyEazYjLFiMJYMSqm&#10;+aT3lLZg/N20cZrP0sFu2n74/ezkdu3kgSLDaQm/wQaoPbLhz7jALN9Zhocg8q9iSGJ/duYMdswQ&#10;zzdccH+I9MHeBFFqu+Z0bfsGOLq2iFdzPMZIEQnQw2hYFEFHxRwF/FY9cUSgzgH/XHlma0LZO0SM&#10;EZzCMlq9fbO/fh+LZZjFTehEpPMaDgN8I8QBNUwxSzyrgutBS1g+iIFmEtoPtG0ENzdciLCroT64&#10;AIJOeHrCyJ7VpaadZMr3h88yEZW6lhuHkS2Z3DDI3H6sMkACDr6H9I2F/HoqnLfM0zasX4OOr3A+&#10;g1BSHgei6DudIQUHdD7BY55fpOOAHpCXT6bZxUW/xi2aWTGejYG5iGaeT4tpRPMIFymNdX7FtESh&#10;AqpBDewoKcn2kxt03X4yuNlLiRpBWe84VF4MkpNTJKFjQPIaQSIRU6qVh/sMrlMkdKNfNIaj/44h&#10;AAYA3r/fjgDCA5VNBgDv7sZ/CmC8IeFtiIdoeMfC43O/DfX7r+3iFwAAAP//AwBQSwMECgAAAAAA&#10;AAAhAJb8K67nIQAA5yEAABQAAABkcnMvbWVkaWEvaW1hZ2UxLnBuZ4lQTkcNChoKAAAADUlIRFIA&#10;AAFtAAAAZAgGAAAATXlhXgAAAAFzUkdCAK7OHOkAAAAEZ0FNQQAAsY8L/GEFAAAACXBIWXMAACHV&#10;AAAh1QEEnLSdAAAhfElEQVR4Xu1dCZwUxfXe5ZLdnZmVZad7FheMASWSoCDIqaCgCCKCAoocO92z&#10;y8oiiAhCPEEBAQGVG0HUeEYxUTwjkr9GVFDReMR4RI0Hilc0XgQVqP97r6t7e2ZrZ2eGbXZmfN/v&#10;9/1m+tWr6uqeeV9XV1dX5eQctfwIJrPe2HdWkxwGg+EhutwgmMx64zFrSuQ/i8FgeAJV4DGZqZJF&#10;m8HwGKrAYzJTJYs2g+ExVIHHZKZKFm0Gw2OoAo/JTJUs2gyGx1AFHpOZKlm0GQyPoQo8JjNVsmgz&#10;GB5DFXhMZqpk0WYwPIYq8JjMVNl5eSv5z2IwGJ5AFXhMZqrkljaD4TFUgceMYtNuq8TBx12vTGPG&#10;kEWbwfAYqsBjRvHksVOFMclUpjFjyKLNYHgMVeAxo7hy8Yni/vWdlWnMGLJoMxgeQxV4TIeNu64R&#10;Oza3ELu2NRW+nsuVPkwXWbQZDI+hCrwsYyMQXpVdxVxgeJIp7ruxM/HRP/xOiO05xCfvOsKxXzDz&#10;bBD01coyVEymDhlNFm0Gw2OoAi/LOKx8otBOWKJMUzG36w3ighlni93bmjiCbfPn5xuJeXNOFU2O&#10;TVyw0deY/AvpE2fRZjA8hirwsox3ru4uxk8pU6bFY8chs8WPLuHeB+w3eprSNx4xz9YNbZVpWUcW&#10;bQbDY6gCL4vYvPtK8dWWfPHwzUcp0+Ox09ArolrZyMHGZKVvPC69pr/Y80IjUXrSQmV6VpFFm8Hw&#10;GKrAy2BiV8SgsvPF8IoJxEsuG0Zi+79tTcVZ4ysde4+Rv1fmd3POVaeJ/27JE5OnnyNGV1WIz57w&#10;i/XLjlP6utnx9Cuc/ZxRXiU+eryI6rAMxNu2D41MFPk9svDBJr8RyWB4DFXgZTgPHzRHvHhfm6gW&#10;spt3rOouAr2XKfPaxAeSt6zoJdqctMCxtexzrbh9VQ9xELTe3b6xbNZtlVh09Sli7/Zc5f7//Vix&#10;6DHiYmXejCe3tBkMj6EKvCwgdossW9QvSix3bW0mys8PkyCr8rjZGFrsKL6xdhwF0qx7TbuKQ8xJ&#10;4vMn/VF1+NO6Y0TR8dcp/bOCLNoMhsdQBV6W8JSyKVGCiV0kgV7xW9j1yUbADza1jKpD1bQxSt+s&#10;IYs2g+ExVIGXJbzhuj5i3/ZcsXRhf/H47UeSaI46t1Lp6wW7Db+E9vny/a3F7NlDxE/PNYZ6dFD6&#10;Zg1ZtBkMj6EKvCwgPpB8ZWNrcWZFFW1jd8eVIJy3rexZw9cr4nhuvHDk91xB28efPUO8+UhItOTu&#10;EQaDkTJUgZcFDPZdIkr71xxi12nY5Qn1adcHO8O+Ym04W+Bhp1xdw541ZNFmMDyGKvCYzFTJos1g&#10;eAxV4KU5cQQHznGtSssG5nZZU+ewwrQlizaD4TFUgZfm7D7iYjGwbIoyLRt49NArxKgJ45Vpac+U&#10;RLtvk0DQOMUfNGf7dOM6n2ZcE9DDkwtLwl0gMdfy8Rb+4ooj/Lq5xq+ZT/l08y8BLTJGJjUYWraM&#10;+KFOTyNLSirzpble4Q+Zg2gfmrFMmuKiQDOmoL9PMyuliXHAoQq8NOfCuYPE2uv7KNOygVdeOUTc&#10;veZYZVraM8k3Iv1auAcI5T9BCISSmjlVunqGQCjSFS4W3+L+4PM7EKTvYb9jZXKDobBwdAv7PKCA&#10;S3O9wh8ywtZ5Nv5PmuICLqhLZZ3mSRPjgEMVeGlMfIj4xkMl4pP/K6S5rlU+mc6XN5aKb59pnpld&#10;JEm0tH0hsy+IxS4pGp9jKxu+n+/XwxfB5zrgzkBwfFvp7hlAiF6QdViYkzOrCbb8LTYsWLQZaqgC&#10;L42YC8KMbzHicD3kkvkDaLY9HP+MK8rY9qoLx9CwPlUZ6Uy8CJlwfIsXnExcAceEY8vx+PB1e9s+&#10;7eKRmdGPn6BoB0rLi/y68SkKgE83n/G3GtdSJlWj3eSD5DfPUKhXHCZF6BNLsNMHLNoMNVSBl2Ys&#10;7nOt2LC2CwmZirhQQat+1yjzZgJxRZw18kUg1fE9ePNRQj9xsTJv2jFB0faHzAUY/D7N/Cq/eEzS&#10;/eDB4ERfYYlxTCBkHAst9qA0J42AZpxM9YALhzTVK/BiFNDLuxVoRse6LwojGxfokd+hf34wHEpE&#10;tAv0sRr6FxZHOuM5keZagT7YHYTnTtfHFuynaOf6W0Xaw/fu+cXjU3iWwUgNqsBLU1ZeME7seb6R&#10;I2YoctOhBYqtcZV/pvGM8ok1Fl6YOuOsAzauvF6YkGjPauLXzM+s4DfmSmNCKCoaE4A8N0D+/0nx&#10;wDL2ATf7QuVHSrcEUNkU8uwAsf5alvETEFr+xqcHk8BCS/fQ8MGQthNsH5eWTs2jbC5YAmZ8WqCb&#10;50lTDvivA/ubLVpUFsL3NcCfrfKJOwo18yTpGoWAZp4DZX3k8oVjMjfb27Gi7W9VcQQ+MIU8e20f&#10;OCc/Au/Kaxmp+Vzh0HBz8F8C6VZ3FPkbP9BdjvU9KdH26cYjkOc1pyyqr7GlsNg4Rrrm+INGLzw/&#10;kPYSXpCk2YWRjSHtFfTBC480MuqEKvDSlG1PmSf2vRDdGu1y5qVK30xk65MWij0xx9dv9IVK37Rl&#10;AqINrchOdrC7g7xOlI7IA9HYhvmghf6hXw/Pg8/LQXi2StuX/mLjcOldB+DCoRuvQ74dVBfN2A1C&#10;9BayRYuy36KH1YVD4rlHNXoD9ncL7Vc3Z0hTDpSzQZb3Gj3U1MN3wH5Wwfd3LV/jG2wdS3cC2M8H&#10;4n7gGIwXIO8K4N2w/SPakG7RzodWNd6hyLRXQYhXwvZ6+P4J2qCM9wu0cl26AyqbQvqj0v9HqMNG&#10;8FkG33FkCpUP+0u2pY15/gn7Xg68B8q0HuTSQ9xIT8t7ViPYfg/tBYqLla/EON4qx/wAfaWZUSdU&#10;gZemnDbzLBKyu1Z3o9Ej2NKeO2ew0jcTOXHaaOqvv3VFTzF/7iBa2mz5on5K37RlAqId0MOjZOD/&#10;mEy/NQ4JJGHQjX9F94HPagQCci+laebD0pgQIM9psi6vSJOD/RJtENPmrYzW0mwN3wNxIv+QMVGa&#10;4QJmHg2iDq18c1+BHp4MJmeIYyAYHijLqhbtDiObwf7elvY5brGTdyFbZNo6aUahvYRsmvFFfknU&#10;RTIXLygyLUnRNu50t57xIgG/y7OYBvV7B+uJdjhHV0jb7eToAoj7Crnv+dLESAiqwEtTbrqtgwif&#10;V73W4vCKKvFsFi3jtXF9JzGmqsLZPuGc6eL5Px+WWYsCJyDavqBZZQWr+YU0JQC6ld6J+QKaMVoa&#10;HWDXCKThLfpe7A+W5joBeTwR7YBuTJImB5BmiZRurJYmtGGLGi82d0mTA1WfNgi7fcHbnpMjaoxh&#10;x7HtVnnGVyToUG8QU2qVF+iRUdLNQX0+iMwrqiiF35S6reB4zkBbi5JxbWB7D5T/A3Y3kSMBf0/q&#10;OoGLVQXd2TAShSrw0pA4AdSRg6+qYW87cJ7I62FNyJTJRGFuN3BuDXtJv0XCX8eCDWnFRERbC4+3&#10;Atv4D2wm9PIMdntgHgzyWh485oIwfEE+IeNUNBQXjy8BQX3GzQItfAF5S4D/ARNtEM+LLX/jD5al&#10;bxPI+w3aCnSjn2Wrhkq0ofwbLZuxBfdbg5p5KaRTVwuKpPOglUS8sikV7EJ9jx6BOlA3jE+PLJYm&#10;zGPZtPAEaYKWebi/ZTNflCZGwlAFHpOZKhMSbWOoDPw97r7aePCFyvpYQW78UNsYamjlyZd0wgZu&#10;u4bzOUTRIWcJsB1A0TZnWP6WaBdhy9Tat1DdHShFWzcet211cA+2sgO6eR5uw3E/R4XGoL5FG+yr&#10;aX/OhQnyBM0RZNOMbdKEfmvRBr+Z5y9PZR9UgcdkpspE+rSDZW0pYIG1jaaIhS8Y7m0FvrlL1WJE&#10;gFD8SwqB9TZjh1nNcCicm3mHVJRSmgT4N5how7H/GreRSYi2NaJEM+ZjP3JttO9G/CFzKvq7BdMN&#10;D0TbEmP4lCYabw+/CY0WKtDLfov93bA/uCsyfuahgqlAFXhMZqpMQLQBuSBg8mGasUHa4oL6Sy0x&#10;EHlFZYdIczUODTd3+lNDkT7SWifAv8FEG4UYjp+G7EFr9DhyciFe9wiUdSs51YECGkoIZWjG56ph&#10;d/Uv2tZFBY5xpjQRYHuxtC+W853gMTwqkxlJQRV4TGaqTEy0sSvjAiv4jX2+oHGmNEcBR4gUVQu0&#10;I/Q+PVwubQ5AqIdLUfhOJbC1AfLUKtr08okUVbw7kGYb2IdOIzVSFW0ElP8y2oDVLVMJlWhDC9rq&#10;atDNbxJ54Fqojz0Mz7Es5zRpdlCfoo0vSdkXzvxWkc7STIB6dwA71mMn1P0O9EmHSbkyE6rAYzJT&#10;ZYKindNu4EGOYGnGbn/QmI5D1qzEvk1wXC/YXweReMJuIQZCkYnkrxsfBYLl7cgVQH3XmvE+poEg&#10;LJLmhAB5ahVtBNaBytWMm3PkG41WC5lenCFB3R/RhnIrrHKMvVQO3DFYKbMaOYIKtEUb62CfN8j7&#10;As5OaNkBcLHCMmLFEO4IHpD7+FSOl6aHv/h2JNTlNkpLWrSNp5uXVLaRZvtBMY37Bh9lCxrqRkMC&#10;Ie8+vLjiRVEmMZKCKvDSjNnyxuP+MGMmx0pUtAHNQ5FDIXjftAKZghnHK+8EkfnesaFwO6NFRja2&#10;RZFadJr5V/i+CWw/SP+nUbgs38QAeeKKtvWmojUaA0UP6vsSiM938Pkt1PNFtJPYSiQr2iTO9jFZ&#10;afiSyt/Bhm9H2i1kl2jDRUozfw3CSC+tQJ32wnl4A/NgvcimGa9JV0Je0ZhSqOu/7bIgz8fg+6Lc&#10;l7WP5FvakI9+L9gvvjgk38zUzH/Wdgfg0yITZN6Yc8BIDqrASzOGJ0cya6yyB5xw4VilPe2YhGgj&#10;sHVdoBtXWiLk3MbvAb4KLc3pNUV4ZGMQ8SoQne0gELuAu4H/ABG4uLqVmjh8wfLekPdZENnbpKkG&#10;pHCjkO6G/X4NvANbuFDnyzCvP1Q9jSv4zUNbYcgcIU0O0A/TfKHw5dIk0bcJlD0FjwP4o3XRMrbg&#10;mGzyB8Z2+RS2qWoBvgugLu+geEJd4MIFLXDNvFrV548PJyEdX6T5BD5/hv19Ab534bzldAyasUK6&#10;xgX44nzn2/HBMNTzIdj+FusMhAuHcVX13VJNuB+8FmjGydLMSBqqwEszvryxteiaRa+rJ8v2p14l&#10;PtxclBmt7SRF2w2cr6NAn6DlKOb5YGQ+CgtpLhe8MO9Ih6lvMxeqwEsj0nwj23PFnKuy53X1ZDnj&#10;kuH0+n734Rcr09OK+yHajKxGLt6ZYCsbWufOizeMVKAKvAZkcd9rxWnmeQ5x7g0UrLce1qPsqpXO&#10;s4Wdh10mxlSVO3x1Yymdg3tu6BplP6R/Gk5Hy6LNcMHqlqFl5Ox5Sb4+OBQ5VCYzUoIq8BqQOA2p&#10;McmglVtQqFS8bWUPUdTnOmX+bCC+lr9kwQCxN2bGP5t4bszJRnpO2cqizXDBnguFBFszX8wPhjvJ&#10;JEbKUAVeGhD7cV++v3WUWH3/bDNRcX5ZZs0vvR8cYk4SX/7NF3UOsNX9Gzg3Kv+0IIs2wwWchtan&#10;GecG9DKcLzuheWYYdUEVeGnCab8fGSVYrz14iNIvm7l1w6+jzsH8eQOVfmlDFm0Gw2OoAi9N+Mzd&#10;7cSPzzURV885Vbz1iE5zTbc/dY7SNxvZuj8uitCIjn3mJcPFt083F28+HFL6pg1ZtBkMj6EKvDRg&#10;yYmLxLuPBUWvs2bSduFx19M6kShesb7ZyokXjhH3wjHjseM2Tk37ysZS0WHwlTV804Ys2gyGx1AF&#10;XhrwCGhRF/ZeGmXDvuxjf0HjtTsOmVWj//6g7ivT+26DRZvB8BiqwGMyUyWLNoPhMVSBx2SmynoU&#10;bT/O86EZH/hbRdpL0wGDrzjSxx8Mj4tHXzA8XLozPAaN94ZzjlPNwqZyFEphYVUL+7fZ3zcuW5RU&#10;tvFrxoXpOaZcFXhMZqpMUrStBXprzvOMgKD5HMf3FuiR30nTAYNfM++xxxfXSs34SLozPIYvZPbF&#10;c45zrNT2f7EWSbZ+m2Sm51XBp5t/kWVtlqY0girwmMxUmaho49SsKIya+T1OESqtUUgT0X4FWvw3&#10;KKmZC6Q7w2M0gGgvkftbJk1pBFXgMZmpMkHRxtngZIDtSWfRxuCVJkYD4kCLNiBXLoWWhi8EqQKP&#10;yUyVCYn2rEZ+/7iWMsD2YF+kte4jUjhBEi3alU19JcbxELy4ckt3LEO6KYELI/i08DBcFaewxDim&#10;tkCvDcmLtl1/VZDjvjHNXQesP9qsvtfCNrhKTWSwT4sMwwUFyMVBZVO/FulpHXt4MK4QIxNiUF0H&#10;a9UbKA+OP78Vvjoe/3zhRTQ/WDYA9wHn+8R4U6zi3N64ejzVJ2QOymsZaSWTYmAfowWcMhZEdyge&#10;I66oI80JYf9E233u4X9UbP2PsEywN7PsDuD3s88jUn3eUNBhP6fJFZPg/1h9nNXA/zLZ6T9By9eF&#10;jFPxWQitlZkyVIGX5jz05PniqNNnKdOygdoJS0S3ERkwo5+KCYg2LhBgB1cs5coqBFu04XOKTzM/&#10;iPLVzO24bqR0dSCF4SHwcRYQQEL+91AwpFudSFa0fbrxX9pXK9dKMhJgn23Vw1glTXj7XS7L34Tz&#10;ddO81OQD1IwLpRsuOjAUtj9y0izuAf/bcSpb6UawzxHkWRpVHlIz31CvnTmyMeS7AuphLaDg+Bs/&#10;gKhdg4vwSkdafg3KvgnKoiXFqkkLINyLU69KV4IvaFZheoEW7g+fc8DvZ3cerCe4KS5yNbE/om39&#10;NsbjKJTw3Vr8WRLKe88toNgwcKfjikoyiYAXMyjjVkjDOd+r/TRjR+yyeXjxwzRfyJgI+4/Aea5e&#10;3MPi/anMAZ+Roj3lolFi9uwhyrRsYMWUMrF4/gBlWtozAdHGFdjhT36X/OPiCih3YiAg3QEEPpZo&#10;W6uzvAgBdhnY5jt2zfgbuDlBjy0+sNGyY8BXCoI4u5z5ewgWfKiE+9lb23qUsThgoo1Ci4sI6OZ9&#10;UMZM4EZc4IB8sNVN4oDHb9wIfmOBUyHvO1Z55lPuURK2aIP/T1DObbiIBPheD3k+JLtm7gqEjGOl&#10;OyIX/P6AaeD3FaQvxzyQfzXY5So45h+lL4BWDnodfL+Bzw3gcx3wTvCxRBxs0pFgizbYPwLi6kLr&#10;oPV/EXzHc0sXVVzoQbrHxf6LtjWPN+R/Ac7TpfAdLiKmfTH8O7jR/6hAMzrCNi5OvJPS3KLdBe54&#10;4JyjHcp8F45jCo1WsRZblr9T5HTp7Yg22D+Bc/Qj+N1Nx68buGI9/uZ4/LOlexJQBV6a88k729Ob&#10;gaq0bODDt3QU7z4azMyJsTzo00ZxcAeqFVhWqw2/SzMG50bLH1cqt9ZztAE2WuoLgudD9a1sNMCP&#10;RBv2gwKIy4s5hHrhxSIKYE9JtIlwIZLmaoDogP+nlk/4ImklgIAFwW6Jih42pLm6pR2KHooYDI70&#10;YZ3lvpy6g6iMIn/N+CB2aBt2SZE4QzqKjzTDeaFuGrn8mwVchcaqi7nHvdSYI9q4TFvI7CDNBKiH&#10;taq8Zj4gTXFRD6KNx77Q3d3hbxlpD3ZqMePxSjMB8lhrZ7pEG1f5IRuIP06EJc0E8J+JaVC/9+3/&#10;lyPacFHDuw1ylLAujuCvm29LUxJQBV4aEdeHPHzQXNF+8FVEXMHmp+cb08IIfc+Z7tjxDcrGXVcr&#10;y0hnojC3cx3f0UOvEP/b1pQmhxoYnhJ1fE2OzYDjO0APIiFIrEViofWJ27jQL4jDPgiC79zrKVYD&#10;WolS6OSMc3FhizaKhCWe1QTbY9LNQaqiDWX9R3WLXKCbZ1l5zE9UFxlosV0l05262KKtOj5sYUv/&#10;ffIBG/gbz5G/ZowmpxhAOq0HCccGF834gOOh1n8gWDZAmlyibf5Jmhz4tbLTZdn/kqa4qBfRVoz3&#10;h//YP6jcUPTycJCnhmjD72cvRO10XzkonZoHeejuBFrPJ6CpWrSN18nHBX/xuCMoDf7/cDyx/ep1&#10;QBV4acYTR08TH//14KjZ7tzE6UtPMyYr82YCe438vfhgU0vlsSG/3pIvho+foMybdjxQoq0Zj2Aa&#10;fJ6L2xBQESpPMz8D8VqmIqSTaGO3AxUSB45oe989olxQF/dLeWK6HGxAmr0g8aewSbf2UFatoo1C&#10;B2VSyzkQjAzACxt8p1Ym2G91nyebsG/ZOo/cLQsh+ELlR6Kgg8924Af4Cb5fUFkhY6R0iy/autmd&#10;/OnOp254J9q0ODRcuGJWsI8RbSwPtul85RdHOpNTDCCPbEgYU3A7nmjj8whKAya/Kr0q8NKQoRMX&#10;ifvXd6ohaI/f3kG0OXm+Mk8msbjPteLuNV1rHN/f7jpCtBs4V5knLdlAoh3QzMut8qj/GxearZUY&#10;TFRIHIDfgRFt3dwkTVGA8qiv2a+FV0pTFLCbQpa52+4KQgFFW213EnCuqL+/QC8/G0eoWPmpjJ9i&#10;z1EUdXONLEI+RKZV2FFw8eHuQ/A7PQl+1K+dqGjbLf8GF23deBzT6hLtokPGlNplqxZORkDdHpQ+&#10;c3A7nmjLiyaVl7WijTy491LqGrEFDbtI2py0QOmbiczrvlL8sLVZlGin9YIHKjaQaMPnJbK8enmD&#10;DUSoQUUbjp36fCHPWmmKgi0IsN/v7H7aukQb0qw7DRwG6V4ZPaZ/tjYEgsYp4L8P6rbbelW8engm&#10;nP9tVHaWirZcNo3KLtTDvyKnGEAeKguO6VLcZtEGjqmqICH792PF4o2HQ/R90vRzlL6ZyKHlE+mY&#10;dmxuIV574BD6nnFT0aYg2uo+aBKuhEW7QDfOluXtrG1sbTJIXbRVwpBCS9u5CBnKixAI70RKdwlC&#10;PNGWomPd3oO45bSbjG+k7sJtHHMt3eICfO9Hf6jTXGly4LVoB/TybnLfe30llcXSHAUcMy59druH&#10;KtaHaON/Cn4r+WBWeb5y4XzSKB27LBZt4Ia1XcWf1h1DXQkBaHXfuqKn2HzHkUrfTOTNy3uLh27p&#10;KPQTF4uCnsvF2uv7iK0b2ip905YJijaNaJB/2kCwrK00RyEZ0cY5TMCfRKi2B2uAhMYEI5IVbQj+&#10;j9EfX56QJhu5IEwPUFoSol0tasYuaGVGjdYA5EJZW6z8EechYTzRhrQrrDqYO+yWKnwnEcb6wabq&#10;3ETZwO958g9FakyUBSL3kpXmjWhbfcB2t4xxmTS7gefkz9b+jJekjVA/ok3n6z60wf5xfHkU7DsB&#10;KO9n+2WjX7xoNz12tQhPNmsMgzunarzwgcC5bZnIxl3XWIv1do22j6icIIqOz6BFjBMUbQT8+eWY&#10;auMGu2XkFvBkRBsBLSAaUQFC8D2KIrYm0Y4BAmmTMBDJMQHYog3EQMWHfjWI482lO9Z1A9hw38/Z&#10;byxitwPY1qHdYuKijYA60EMyOMaHql9cwVEw9nEaP+Cbn5Ydz4kl2lCXhXaXE4od7GMG5CHBC+jm&#10;eeQMwEV2wXe3LOsme1QJ7oMERzOfwha6ZaPyb7bKx7HbckQLCA6Ubz00xXJCZhXZAfUp2giooz22&#10;fw98n0XiCL+xLzTuSKjDLTINyoyMl1kI9SbaQaMX+NMzE/fDbBy5BPt/29q3uV6aWbSZGcLOy2t5&#10;pbkm4A9r2n9c+LN/D3/8ryEY/yOTkxZtFBvYvskukwRJMz+D79abeLCP2l8Bjwb42qJdO12z/GGX&#10;A9Tffqtwj6z7HrB9A3zUsicn2vR2p26+RXlBoCH/y0Br7DYcm7tVi3BEm9LxIaJVB9sG6bfEdh35&#10;guVnwjnDF1+wfiBIxhf4W1TnqT6/vpLwbxwBtMr+O2x/SyImxQ/4qjUtAZZdv6JNF0HNpCF6kvTC&#10;lGsb63Wju68dUV+ijYD9T7X3Cefmfdjfa7BN/y/I86y7q49Fm5kZTKKljQho4TEQuM8D34M/8KsQ&#10;AH8uLZ2ah2kYgMB7mrcyWpOzCxAgF2Oa+7V3G369fAiUdT8I3tvAd8DvSQiwWS0U5dQGCk58cy8e&#10;g8Zq6U6gB2HQCsX9wucbUIeV+NCqMFQ+Ev2hDhXSFe8K+kmb6lbfAfb9w7m5FAUBfN+TorVOfSGz&#10;RJvODQilPH6gsdEXpC4NZfcQjXHXjBWQ51X6HTTq6liLt/zSxYF8YxDOLb0R+A+o003UR45D4rTI&#10;Cjru4Phe6JsfjAzAY/SHzGmU2QW8o8I0KM+5kCUCFDjY90z6z9CbmTTCBYd5PgR1wWkKahwj+N2C&#10;+8prXXOOlID1lu09OB+JNBHwzozqrhtDpMkBXIyOgzrgm6BvWOfBfAL97Ts7GwV6xW+pbN24Vpoc&#10;lJaOyKPyge1i8tUNVeBlGXGcd7DvEmXagWDTbqvE0PLzlGlZxyRFm1F/sEW7ttEjjGyBKvCyjKuW&#10;nED9xaq0A8GTxk4VD9x0tDIt68ii3WBg0f6lQBV4WcRGXdeIjza3EBvXd1KmHwiuWNRP7NraTPh7&#10;LVOmZxVZtBsMLNq/FKgCL4PZrNsq0eusmQ7Dk0wa77xrW1NxwqiLHDvOYaLKXx/EaWPt/fQG2q/g&#10;z7hkuGNH+rJRxFm0Gwws2r8UqAIvwzm8okp89kSAhFJFfHElGdFGcS3tv1CZpuLhg+aIp+9up9w3&#10;8ttnmovKC8Zl5ix+dZFFu8EQCIYHgnCfgQsqSBMjK6EKvCwgiizO2xErmOuXHUcvrqjy1MYzy6vE&#10;+dNHKdNqY9Nuq8WCeQPF3hdyo/aPU8pm3KvpyZBFm8HwGKrAyxJ2OePSKMH8/tmDRF6PFUrfeLx9&#10;ZQ+6AKjS4hFb0u8/Fj1737DyiUrfrCGLNoPhMVSBlyW88srTSCifu/cwmq8Evyc7hetB3VaJL58q&#10;ED8/3yjpYYM4Nzbu87Mn/OKJO9vTd2zpq3yzhizaDIbHUAVeFhBbua8+UCqmzjiLFg/w914qVl97&#10;grh9VQ+lv03MN+rc8eLDTUUktl8+WUBii/zqqXyy7fxrIU1Uha+eq8qwOX/eIHHv2i6iGMQeF3MY&#10;d15EfLi5SBzUfaXSPyuYxBuRDAYjFagCLwvYss91ovOwy2rY+4+5kIYBxtpj2fH0WSD61kx7br6/&#10;qaU47uwZyjyxPAn2ldslel/tBs4TvxqQ+fN/10puaTMYHkMVeExiC2id736uiSPY+4DtB81R+jIl&#10;WbQZDI+hCjwmccC4C0isd21tKv67JY++R84PK32ZkizaDIbHUAUek7j62r40prvTsMtF24HzxJY/&#10;Hi4evPkopS9TkkWbwfAYqsBjUr83Pkh0j+nGiZ/mzhksfL0yf/5uz8iizWB4DFXgMZmpkkWbwfAY&#10;qsBjMlMlizaD4TFUgcdkpkoWbQbDY6gCj8lMlSzaDIbHUAUek5kq+Y1IBsNjqAKPyUyV3NJmMDyG&#10;KvCYzFTJos1geAxV4DGZqZJFm8HwGKrAYzJTJYs2g+ExVIHHZKZKFm0Gw2OoAo/JTJUs2gyGx1AF&#10;HpOZKlm0GQyPcczqJUxmvbHb0oD8ZzEYDAaDwWD8kpGT8/8f5OrIV8rteAAAAABJRU5ErkJgglBL&#10;AwQKAAAAAAAAACEAD2+Qv3B6AABwegAAFAAAAGRycy9tZWRpYS9pbWFnZTIucG5niVBORw0KGgoA&#10;AAANSUhEUgAAAUgAAACrCAYAAAAEswWrAAAAAXNSR0IArs4c6QAAAARnQU1BAACxjwv8YQUAAAAJ&#10;cEhZcwAAIdUAACHVAQSctJ0AAHoFSURBVHhe7V0HfBTF999LQkJvUkSQJggiYEEUFY1IS3J3CS2i&#10;AqKgKCr23vKzIAqitOT2LkFExL9iV+xIsYAIiiC9J6TTe0lC/u/7Zveyd7fXkktIYL+fz/vc3d7u&#10;7OzszHfem3nzRjJQ0Sg2OSUpKYwlMTGcP7X/GTBgwMC5h2LTd5vbRe3NqNVZ6mavJnVKipRipkbx&#10;Z3RSRAlRGjBgwMA5BaE1Hs6K6nsyL/xtacjkGlLfSbWkvu/Xkiz2mkyUBkkaMGDg3ESxKWleYuTJ&#10;HFNyYa5pa6fRjzaUzHMbSP1SG0oJs+pL0TNqO0nSIEgDBgycOxDa45o1TZoW5UmbindLxT8u6diP&#10;CLGFNNDRQuovN5MGTD+PtUmQJMYlDZI0YMDAuQEiu8R54QcyavY/nS8VgSCzttSz1Yl/p4MUn9JB&#10;Ms9sK8VPv4A1ySEf1yjRIg2SNGDAQIXgTBEO3ZO0x8SkJJjXKSBHyNGsapuueODFa4kgr5DMKZ0l&#10;q6ONFDOzMRFpbanTvEhJMsYiDRgwUO5QiVFPQg29e5CQ9vjfXxdcWJRvWqcSJGTCe7F3S5aZPSVz&#10;6tVSXOolUgyZ2zweOas6rimZsHEXAwYMGCgTFDIByUBAOKq4EE9ZoaajuZdWcL9u9mr5O2rGFinm&#10;tSorVrT8ONwqxxBB3iRZ5CulQWRqDyEtEmORcANS86oV7f1YDBgwYCBoFJu++65dVG56vbZOn0MI&#10;vru405SFZJTrVfICoSFtCO6jCmmEJ7IjUrXkCNmzo+b2rvc9P0Ky2GOlWNv1Uoytk2R+rzmdX1/q&#10;MbkGm9rONJR0DcdyAwYMlA2COHZvr9OhIMf0YbcxSTXZ1xB+h6rPYbcx1UqIpjRQyAmEBQIDmcE0&#10;Rvp8L9ICMZ4Yn1Zn7g/dOhbmhm1wJ8iiPOn0YzOGJEmWlMGS1dZXipevkgbZ2ksD5WaSOaWBFDOn&#10;LqeBtJB3nsChe/C9QJZabbi0UJ7DKQYMGDjLQQ2diON4TrU7i/JN+SuWtb6GCQc+h4n2elLijNpE&#10;MNWZZEpFMAqZqOQI0oIfI9Ie8nFDIuDGD025rf34NHPnF+TYLqtXNb+HzOtT7gQJ+f2Pi3668sHn&#10;7q89eNogItZonrSJnX6x1GdKSyLXC6S4GedLN6c2RZrsCtSH7oF74Z64N0hSzU/AUM9XBGXgLAdV&#10;DBgwcJai2JQ0K7p6YV7YF3Crydxa/wV2ozHbmjPhMFEqjtlOggkGxaZT2RE3Evn+RPJfYZ5pLaQg&#10;L2zdqdyw9adyw0nCtpOkQwpyw/bqkSOEzj1xIKN63v70GhkHM6pvP5wZufVoVrXNx7MjNkJO5oRv&#10;gBzLjvh369pGSVeNff5Czj9IciSIeVEpSJ7KZ1G00EB5WIDS8NBIDZI0YOAsBDVsauTp6xpcSuSV&#10;ARIi0llWB6ZrrONidqdhsiSNEqYwiCFIcoEkzksM37+rVq+iPNOfRMKF7sQXSjmRE5G/bFnb8V3v&#10;e+EKKWFWaylu1vnO/I/RapGBQOT9eG7Y3T//3P087iRYAyZRV/KUqtMwYMBAFQA1bGrkBzOiRqlO&#10;2QW5psMv2OPjyWS9QjKndSZyaStZyWyNT6tDZBAZnAYmCJKvIRP3l9/bXXQ0MzKNyPioO7GVVSj/&#10;p/O21VmblGp+sHrCtBs4/wOI5LH6Bub2cB7njAyc0ETe1y+/4LzCXNPi3B21B0rxb9Zhsz1mal0x&#10;9KCY7kFrpQYMGKjkEMQVM25cFJm8X2uIpuj3pW2mEDHeQCb2NTxbnPCuYqpCeyqFFqkQJIJOWJ99&#10;qOm29Q0fJXM6R0twZREyy08tX9Hq56seeOYu0hRjeXwyVr5K6p/Sgf0lkfegNUiR7z07avSgMjl5&#10;NCtyFqXRSLJOaSoNTGkihh7mGWvCDRio2kDD9SJEFjs3N+xUlC/t0hJO3tY6qyX4HMbJvZhozJgt&#10;JlJQfQ6dGpM30UI5BhIBmZD2VWvgpCZzv+ne//CuyJXQ/LT3DlaOZEYemvJhr9Qwa8pIyewYwvmG&#10;Q3mc43IpRr6Ix1Gj36kvxiApDwFpeyV5PpkTPh73Kcgz5V1x/zPteNghwdaahx6GEEmiTDBTHlC6&#10;BgwYqARQGjgEDddDioUfYqekSCKph9xJijTKwtjn77+HiDGOtKaepE12ZlOVZ4U1RKMn2nuzKPnB&#10;fyBX+CwiHSKunuMe75S+qcEHZHK7OIUHInTN6R0bGm63vPDAeCLxuyWLfDsRolWyJEezIzlmtzGz&#10;jfHHbu7ao5ovFeoxjdC5v37XrjGVxTLcj8qo8KsFl47mYYf4mZ2kAUS+cDFK0JCvXjosBgwYqCTQ&#10;NEyQEhouyyJXh2x2rE6qWZAXttidfECYH33bfSb7HJrtfViLhDYG95nr0uo4x9604pzd1XPOVgQE&#10;hXFAmLsglkSeQGn786KOMLn3u+fDm9C5BV8v6LKo8dC3nyEyfICI/A5Kc4AU67iZ0uvGE0yYhb99&#10;bgPFx9JLkF23/EFwjlJu2ZtrR5/eLR1X75u+ocEX1QdMv5bSvlpKmN5F6jutDZcJZsnhWO98dr3n&#10;N2DAwBmGawMX0beJzOA0DaKIFs7YMHOhxf2ypMN1pCHt0ZKPKlvXN1pdc8B0Mlvt8WRq3yglyF1I&#10;62sl9SVTmx2zKQ2khTRBECA93AdmNJMFkSGThYYk8BvHoc3hXPhCWlObXnXfs51P5kTwLHogciy7&#10;2rGRE+5IJnP3ESneQZquPZHS6SvF2LszOaqao0qOHnlRykrNE8pKJXp0HHgGyt/hrKiJ2vueyInY&#10;3eauVyySNeVmkh50/0ulfhif/ViY2ihr9fm509DrMAwYMHAGUGzatq1BvZ3rGzVL33DeBZmbG12x&#10;dlXTq5cvb3Xtr0vbXr9gcfsbvlvYOfqbny+96csfLuv12bddb87aXPct9zXPqpCWdvKhKUNfH/Xm&#10;iCcfnnbLvS854odN/b/eCSkf33DzEzMSLodTN5y733jPeun4mTGdps2N7tj38cebMGmCLD2ISeSR&#10;BcdBIDBNiah/W9rOSibzEb186AlpuMUffXvVfCKocVKc7U7JkmqVrLbr2fSF5ghyBAGrRK3e1wn6&#10;rpI18hHzXRTnGStweLbeXi/JltD6VG743+73nvhenyTSWul+pK1aiJD7p4mJIEzgQCt2ruihtHgJ&#10;JDopPe3VgAEDFYhi0/G8qIuK8kxfEultJ8LJK8w35dMnS0GeaTdpi4qECck3HXMnAK0cy4o4ciyr&#10;2sET2RH7T+aE7yPS3EsmeR59z6Dv7NgNOZkdvg0xG0e+NbIjhyHDGCMIB+TjQVDKdxyHJknnHUiv&#10;8VawkzUZmxpsrzFwOhGkPFyKtcey2WtNbccBLOCCwwRN2pvLvYFi07Gs6i2PZVa/bl969Z4Zm+tH&#10;b9nQtNeaNS37rFhxYb/flrWNXbikvXnjmiaPUbkddr/vxjVN/3g6ZdALz9stT0x4r99Y6jBGfji/&#10;+y3zF3ZJ+PnXjpbFv7eP++i7q7q3u2t8STl4NfENGDBQQaCGRw1w+7rzW53KCf+ASPKke+MuDyGy&#10;PLhieaspvZ94+FoiqfZObQpjlaoLjAcxKKRFJIm130TaHmuvVaH/dDXco5mRh4b8b8zLdM9hktnR&#10;n9dmw2cTPo8gJdxXvY8Lik2HsiI7Evl9TqS8tyhPOsiSb2Kh+x1SRLfzoOOFJ3LCj53MDT9KGuaR&#10;gtyww/AdVa8jM3znr79fdE+DEVNa8sy/SpKszeoRtgEDBioA1OhARKSVPf3GmHp7d9Z8ihpsvl4j&#10;D5XsT6+x850P+jxda/A7N5FpehWPycWliXFKEINXggToNxHkjk2NLz+9WzrhnvbJ3LATS5e1XfLe&#10;lz0+Ii32kPv/pCmf/r9vr/qQZ6/jEAaNNEhMJHkQpDtEOW1e3bwFab7vFO321BJLI9Qhnaby2DDx&#10;/b53Vhuc3JU7C9VJHWO0KAsPbdqAAQMVBNHwxWyyGNv788/WCWQm/+NtnLG0QsRbsH71+X/2fPSJ&#10;e5zjcfHyNU6CVDVITHjokkJJXo9lRryoNa/x/eCuqLzkj29MqZaQPFqKle8aO/m2l3K31t5EpOjy&#10;HFvXNVodZrXdRveL5UkTTNBAa4OJDfOeZ5Pdodyb/h+WNK5u5qZ6d5IWmKlNN1jBeO1//zZbcMNj&#10;Tw6lvESzNjsg9RIuCww5iIkxgyANGDhzUBoeGiGH+OKZ5UZPTh94Ze7WOh8RqYXE5D6eHXH0o/lX&#10;zYsamHwXEeItpL2ZiQBuZN9D87vtpT4a30OXMUgt6DeR1Lip46IKc01/qGmTiVu4c0PDpbePv/sB&#10;yZJKZCMPpfQHgYQvv/+FIWtWNZ9XkBfmNH1PZEccjnv24XuFU7v9Oo40DtchXgqoHYPUQtybNUye&#10;dZ5T95P5l193JDMS68SD7kjouoOpn/VMqzZo+u084x+vONfHJV8iJSRfKPUmDRITNjCxcV/Oj3ue&#10;DBgwUAHwbPwI/9X23lfar1jR6nnSdA7oNfJAJXtL3cwR40dOkszyGB77s9oSyKztLVmSuxMZdxSE&#10;MFuYlO3GiR0HnaSgBf0m4tywqmlrMq8LkHZhXtjRpX+2mdL8zjfjJHNqnBSbYuGxxbjkXiTXUfrd&#10;QTzzvrvykeNZEazxFeZJRfO+vfJtKdbWl0j0WhFE19bcZSsGXTIS92cShXsOkViPR59pl7Gpvo1I&#10;mvMTiKRvarhj4MtjXqd7302dwq3cWZgdN0j9bJcRSV/Ea9jxDtRwcZwXvfwYMGCgAkCND4QEYoL2&#10;pvE1xPK4l9PizAfSq6/Sa+y+hLS2gp8Xd/zjortee56I6n7S2EbS5wAiht489sfk+O6F9NmIzUmQ&#10;E0x9rxoT/SaCOror4lGkfyI7fFXypz2R3pWURk+SaCYa7D8Tk9yVg05Y329DGmsbjO2NnjTsptyt&#10;dedj6CBzc4MlRE430DXdWYPUEqSfcUguI7gaDSONc+D7TZD+qr+b/4/S9UuSa1ddsKHJbROfJ1Ic&#10;R/nGGnDhVM+TRaRJa6MgqS5PumVhwICBCoTSCFmTJJICASAKDcgrbkarsZNHRAdrbm9Y03Rzk1sn&#10;vUAEAr/D0bzm2ZzSR4pNu4r9AOGY7R430is5AsWmH3/sWovM628OZURNve/NYR14jxksaWSSJLGm&#10;duUxxV4zWvFe2Mg/tFMExLXYW175wFNdVq5s+RKZ2RlXP/jsDZJVnRiZ0ywggoQgn2oZMUmmNMnY&#10;XH8yabW65aCV9I31M9qNfuVFyWJDhzGctV6Y+Rh7xFYQKI/hZFqrSxyd5WHAgIEzDIUAVJIUpMVj&#10;kn+vuPA+vQbvS/burLn7+keefM1JBvFkSmJSBJqj6pht+Zo0JcUx2y8ZFJu+/rpbzfzttaPNY8di&#10;VU5jdg+Cm84g0r7gz9jfJmI5gmiglapbQMB87ze5IbTi+rfPaOX49Ib+T8uDbuRriDjZDxJjkD4J&#10;EnArI9K2W4xOangqJ3y1Xhm4y6nc8FOjJo54m4cbMFZqSetN+byCtdwBROQIr2ZMzBgwUJmhEgAR&#10;BTXWAc88cN6RzGqf6DV4X0Ia5+lXZ8bNdJIBlvUhWg4C0kKz0y7pC4gM6H+cC+2qx8fYO6Y+kyQi&#10;7yAABIYEQDIYv8MwAYgG5jCeA/cZMrkGkyai6cA0xjUsKU1Ye3TmR2+SRgslr8gLnb/u3+bXkPbo&#10;saKnIDdM1+T+4sfLvpIsqcK8FiHWurBrD4Y1XAjaVx4MGDBwBkGNEyRJBDP/lytaEdml6zV2f7J8&#10;eetlYfE2se45NuVmJgNofSADLNULSlNS8qQQN2uH0PpAbvCfBPlBW8R/ghSFVqqKeh3IE+fiOggI&#10;VV0T7TIG6gtKXoisj2RFPqWdycb37C11N78+O2bKsmWtFxJRugxNZG6qv7nF8DdGk9aYIMZMUzqz&#10;eY18IH/OMjFgwEAlRQkZ7d5Re4C2gWulIC/s1KFdUQe0Pola2bO9dnb3cc88xgSJyRkXggyWDHAe&#10;Ca4RBKgE1SDNEJ9IDxqjSozq+argGP7DOTgXa54h7tc6r/EFJT0iSOo8OLQZhMrj6H//XPDFjU8+&#10;Noqe+dZag6cMn/3FtdOPZkbmqWV0PLvagfsm3fYkz15rw8J5dBoGDBgIIdSG7S6lAV1HBJCYlBR5&#10;KifcY79pyJHMyP2zvrz2I/NzD768ckWrPwqJLN3PgZn5oiP+LaeJHZNyBZFCSx5/BDEFTQbKM6lk&#10;B6KE1seEqXUP0ktT71pF8Nvnte5AOsVhq1a1aE7EdwrkdyI7Ysf8Xzo/U++Wt/vQM8YKlyNbnJTg&#10;6H//O7eOyt1a98+iPBPvrfPj4kscTjcjECRcnaDNusSINGDAQAigNGo0cLXxqw0+qEavhUgPBFCU&#10;b1qrJT36XbRrU/0NoyYOf1my2kYjMk7NQVNHfPD1NdOPZ0d4xGf8Y1nb76U4xy3smI0ZbMw8W+Y2&#10;YnO4VGSgPo838Qe9a7QSCOg8KmN63vuIHAsOZ1b79uW0uF48xgr/y3j5RjafQYBYTmmRr7x0bNJ1&#10;a1c1s2Eddu622iuqJ6RgDxzhHC4mm0Q0IYMgDRgIFUSjPpBer8Gff7ary2YiJjEguuZmoBAEcCA9&#10;qq92ySFWrRDhfdz2zldHSlbHbSS3SLHJA6S41BiY0Pe8efuIPTtrrNGa3Pt21sy4+J7/jRArV+Rr&#10;2D8REytq9Bxn/kqDYJ/LHer1waZRbJq1KLp6Ya7ps/07aj3eYdSTF4gZdCI7uBqZbZexZoj9bTDL&#10;zjExp7WRzFPaf/7j5SMPpNf44+WZ5oFSf8elvBYc/o8eUcYNGDBQRlBDIoI5mVdtxKFdUfew2QrN&#10;jLUz+u41tqE/0LnUUE/mhk9XiY60pV1vzek9LhzmI5bHYT01R8TBkkE4XM+4HORw3i1Tuv/3T3Nb&#10;QZ6Jo2pTGsdeeTf2WTq/H5nYPej8DuyjiImSMhPkmUKxKWleYuSmNU3aSnDNwcw4/Dqx74yZNGTe&#10;g+bdC9nlCNoy3I4gmDEnbXH4hLsue3DybVfzedAe+bi7m1FVKxMDBioVlEZEBEiazA+ncsPmD590&#10;XxPJPLcBC8/OlnY9b1LYmjVNmhbmmf7GGNveHTU/HfbqyJvE2mW5FzXsm4UJScSI/VbgTwgtCWNp&#10;pEnVHpp8ycffdRt9NKvaJpDk339f+AGdKwIyqH6QVXrWlvKLPXrY5UhxH0IEHhAdSBHBJkCIID0Q&#10;qNppQWvmmXP6H25JELgq4dgY+r/KlocBA5UOaKRJYauWYpxQOknm7/45X19LhAUnbBL4+mkDQASs&#10;qYl09++K6kUEuSl9Q/2Hr3noyfZMbGKSpbs0ILUbb6cAYsQMLBo87gUzEcRAJBFF2tSjU4dEZ22p&#10;N+/gruprm9wyuQcvAeRrSIMEQZZqoqYyQJQRa3vogDCTLpy8xZYSIEImRNKQUfY4D4LfMKPhVoTz&#10;UAb45Gu/iwrczciAAQN+QI2IGt3RXRH3nt4txvzW/tvsGSLH9iwImyU0lCA1NdH4D2VHRG9e37BH&#10;3SGTyTQkQsNYWnxKByZKbfo8I02EwOYhCYgBDV+ssb7g6nGPd/p9abv77n/n9hv5OsxiQ9NigqjC&#10;GqRSTpx/kCCeBc8vnklEA8d/OEcrKlG6n6+OGatpGzBgoLQQjXPyx0NqkJb3rTpOuHdnzYXtRydd&#10;TUR0GU8YwOzF6hIekwzSCZq1HjRghexY64O2SIJJFpiUIDloT9CiVELAJxo9zHuYjoIML2DzG5ot&#10;rsWyP15mSMRQJQkSQJ6VsoKoz64lRfUcreidr17jPM8fNOkZMGDAHdQwqFGtEqG/nMvcTuaE7314&#10;WuJtUoL9OtLsurHGB2JTtTWMmwXaAEXDFdut4nqQHcxnaIzQSllThBZEjdydDHAtm5bQKufV5pUu&#10;fO1cMsMpHZig/J/22qoIzTPrih70ztOKL2jOcy9zFgMGznkojYHI5Wh2tTEqOary1U9d3ybTty8R&#10;2Q1CkyRTGBobrzghQgqoMdH/qpbD5iKRGQgRol3njP890lN+43rcjwPxaq5nYv0uyJUrZzMCeXZR&#10;RosWRZdonChb9bsLWRowcNZDrexehBrEvEXRtU/lmua7E2T6xgYrG942ZTC71fCWAtMv5mg1mAhA&#10;5BxdzcOLqCQJMtNKQI1S+Q8rXNCYcR1McXxy4/YWGNeAJ6iMqKyOZocPnvPd1WJMWSxLjOSZdJUs&#10;1TI3YODsg1q5RWMQQiaxu6AhRC+KWLu2RbuifMkj2vfRrGr7hr0+6jEpzpZA2pqIFoOxP5i27Ii8&#10;SDQmj7TVeyqkpf2u95slEGjOL3Ua5zJEuf25uV3d0/nShlWrLryUhygw7KGdLTdmwA2cvdAQBiq5&#10;qnGpWhfMVFWgPfSYXGPfthoPupOjKrO/vHoWmdgI5x8jxSR3p2sukm6eIma04beHNLRpqvdStTu1&#10;oXmQmVaCgd71EAP+QeVEHdqxnMjE07ulk3lb6jzBE2Twn8TeNdHv1Kf3VhJX0yhXA2cfqFKrxMgz&#10;wsqYHYfhmie0BeGuUxcTHsNeu6fZyZxqP7gToyrb1zdaW3PI9LtIcxxIBEla5PQuvMqDfSPnNlC2&#10;VxXpIW3cA/fCPXFv5IG1TEMjOTNAmSuCd0AdV0Fu+Pt4t0cyIxf3fOyxi/l9wjMArlaIjYl3hw7O&#10;o1MzYKAKY968xHAiu0sP74q6aW9GzZjsrXXitm04z7pxXZOENataDPz37+aDV6xoOWT58paJK0mW&#10;Lm19y/rVFzxQmGfa406MqhzNjDyY8vGNaS+nmV9754Obn5715bUPfPlz11ELl3Qa9usfbW/97pdL&#10;+335w2W9vvn5spu++fnSm378pcuNPyzpcN0FI16HZiICzrq44BgNrWKglDVITjN2O2GuuUFRvnjf&#10;hXlhe9+a3dsiYbtc+KRiuSJIEp0eOjfVCvCIbmS8QwNVDsWmJKrEBXnhg4vypY1w2VGFGsRRH8Lr&#10;nL3J6Xzed/kUyYmC3LDj1KiOEaEeU69HIyPZLcS0+0R2+FYi4HENhr51Ia8dZpIkU9xFIzFQflAI&#10;jIlRjDErvqVsSWRuqXsLvVNn0JBly9q8yYE/4MoFouxLJNkX67nZZxVRkoQV4Bxv1hKlAQNVBqLS&#10;RiclRezfVasXERb2WeaYgRUhRXnS6QPpNTamfnrdWGmgsqYaEzrwWQx4CwIDZYNCXCAx1vyozNE5&#10;YQIm0V7v/LvGNz60K+oD7XvL3VZnRfMRb8bxuniEVOPNx1Lass8rnPpVX1PVJUs7rmy8SwNVB0qF&#10;RS9PFfmbny5vf3hX9TRoedoGUR5CmuWp9f+evyDmqYdu5fiFWF8Nkw1LAdHI0MDQuJxmtoHyQbHp&#10;VF7EdQV50uSTOabkkznVUo5kVpMPZlR3UOeVundnrfdIy9+rfXcnc8IPb1jd9Oc1q5p/RZ+fb13b&#10;+ONdmxp8kLut7uzdO2o5li9vfYt4h2R2Y8WS+h4Na8BA1YJKkKSlQXMgra3/c48027i2yWOncsNz&#10;tI0ilHIkM2rfh99cNavJ7RNvJxPNIllTbnZG2sHAPzRIddDf0CDLGcWmlSub1TyRE/Z0Ub60W+99&#10;BSoFeWHHNq9r7IhLevhyqR+9xyFTG/PYJDwX+F0anZ2BKgeqsGxeLYrgikwVuiaZSjM/vz728K6o&#10;lWRy6+73UhqhBnh61+b620dPHD6eTOk7SIYQEcZKlpk9ybzuysFbsVZaHfBHniRD6yhfKO+fCGzX&#10;lnoYZlmN96T3/nzJkV2RefZPb3im+qC3r2eTe4ASiBdeC+jsVM8E410aqHqgSgtNDZUYlRkaXJ+0&#10;C7DRffrGhnPJ5HYO0JdWyEwrWvRrhyUXjXr1CbGRv/1W3jcFzuTYdB+RduiehvZY0SghSGxnmzK3&#10;d9uDGVEfEUkG9M6pbpzevv68tTc9/uj9ZAmI94nJm1jHxTyeDILENrmGBmmg6kJpJKjAMLWHT6pF&#10;lbwBD7oPeO+in5Z0fORkdniuXgMJREgTPfxSqmVWxADbw0SGdzM5mlPjqDH1lBIciAQuYjTinrwk&#10;UXHxMcasKgAoXxJMpEBrj5lTt8OoNy/4758LnjiVG+Yy9ugux7Mjjn/4Tfcvawycdr8UJw/nSO/m&#10;1Juk+LQrWINE8F6MQ8IycZmoMWCgysGNJNkXkSq3NbVp1KCZbV9INcedyIrI0msovmT3jpoHrxn3&#10;pGwyp7wsxSQ/TVrFg1JMykgpxjZQ6m/vw7Og2C6BA+JSo8LeKthCoCyNCRooQpyVh2DyqLIDzveW&#10;tGupbOGsP0Eyy5/S91+JwP7RkQVUXrPp/yT6nijFYKhjauOmQye0zt1a5xO9d6rKutXnb4hISHmc&#10;0h8rxTuGSfGyWbLayMR2XMpbPmDFjdMbIcAOD8FNLKlWys9jlI5Mn/Pd8qsR+RuSufT9DTp3HD3H&#10;YB7LRkcbUlC+1bB5pREspQ0VxOIK/fucScF7VlEV8lg6oPKSoDIjCMHIRQioWheV4zmHtcepnPBM&#10;vYbiS/anVy+s1f/Nw9JNUw5JN085KPWZfkDqO2M/keVeMrH3SLG23aR95FNFJ7HnCZGzqbJvk8yO&#10;xdRAplPlv5MItZOSSf/ANq9mGemEXiz2TPpMp8/19PkL5XcWfX+ePhN5V0F0LGcC7IMoE7HY36PP&#10;bfR5kPJXRJ/FQcgJeo49dN2y5sPenPTXX623671TVQ7titrf85GnkiSrPIbe0S1S/Mw+VBGvEhbB&#10;+wHuc0PHeFdFxz2U758pD1TG8nH6PK3JV2Bilk/S5wG6nuqPvIq+U1mQlVJWgHDN8mIS/TrhT0Dc&#10;oUIc6prOPc64pIxSclg18lh6KBUZvT0mSeD028deb9PaJveczpdO6jUUX1KYF1ZsefyeYqnX1GKp&#10;97RiIsdiqV9yMWmRxVKcDZWaBJXbrbJrxWxHQ8+hz69JQ0lgM9wX4hwJdO4OkmMeaZWfFFCjzKfP&#10;f4kwptL33kQWdZQclR9wD7N9FJXjSpKjbnkqtYRZ5eJmwycW3zf59uJt6xvzuyzINRVgEUDJuzUV&#10;Tvm/m2fSs95FGuRAui6aNNbL6FPsPa6OJTs1RzeCxOZpVvllup46Q37Hunkpm8hPKncrPWBJmeUv&#10;Kb0cSu+U5z38iNn+EXUWUUpqZYNFfojSy6D8oDPQv98ZEfkVJYfUodgfpvxVxjw+oOQwFNCQJFX0&#10;41kR89SGEazY5l5fbLp5SglB9ieCjAVBghwVgtR9IB0B6Znl76ghXs2arh7QMHm7U/ka+j6CrplB&#10;hQON4oQznfKXI3TfpaRZjeaJp9DDxGRktv9E9wrguWRB4NB+hVAFJm3R4puYTCSt73y9eMqHvfa8&#10;/l7Mm5vXNl5BxFigvttV/7T4jTo6bMFr4U3VoOlj9hraozc/VhxDODyL/Cflwcf9ZWiR+zR5Js1d&#10;po4ymI4gBASJ/POGaKmX8BCC2f4gpbuI0g+0PuXx8FEogCEe3nIEQanlkSSplBdYM4U69604Mdsm&#10;KznE+63NVgS0d7YM7Gkk6854HuMcTys5DAWUHp8q81cLOjctyjela0kvGNmxvmFxjf5vaQnyMBFk&#10;OpnX6+lF/0dE9h89AMzCXVT5DisNQ/8hVTHLWfR5Lw8FBAKMh7GmhfR10tMV0hbY3Jc3kawRQi+a&#10;zX95N4n/HhKVwiwvZGd4b4QeLJCOOSWe0s/0uJ+rgBTXk7xO32N50zPMLqtihnM+D0e8T0Ll6avc&#10;iWDN9i9bjhx/z09LLpl9PDtiP97tsexqezvd+9Jt9F8f7rSwrS4mZ6DZ8tijmycCzO046jSEtq1z&#10;Hwib2CCgezlNlzyndeayRL4tjjf5PJC9RfZCVqEgSB2gE7bYX6L0A9QoQ6q9uAJr4XmYJ9COA+9Z&#10;3kuylUSp177EvpkEbdO7RaYlSA/Q++c8yi9QGoFrldyBcx6JH/TypRXOI4a/vJeB2e4jj0FDIUiq&#10;0Pt31hhMppXu+mssF8zY1HD7zg0N9hCJevyvynX3PqIS5HKpv40qfko3qffs85xjVLzPDPWysY6b&#10;qeI/Rg/6u98XDrJDbx4M8Zgdk6hAAxjfgraFWXd7R/bLVIFGb0XoNiIb9uN0pNC5Oymv/nrHHHZv&#10;Yt/OMoDJ0TGM0jvolr5WTlN+SOOisgl0wgLPaZbR0x/RpOMmVG5kaoYnJA+Y8kHvR6lerMX+4/In&#10;1z9N//fkMoGmhMbgjSCtGP6wHfBMWxGzfT91mJhwqalc4Rsoj0FprUSHIU+n69DRasiynAgSYEvF&#10;hvFo12fQE7P8E28uV16AtWexz/G4r55YyQKzOnqQht9YudoXTLx0FO/VkhJLz5FKspvScW1DPglS&#10;ASarLPL/uVznVWzfU0cIC7CRS/3xBtRzaK2x2DdfTqbr9rmmRxJygkShd7NXO5ETbtMjvYK8sJML&#10;f2u/8PxhEx9rMfS1eTM+uAHhsDzOg0yceXOxqc/U/dSIRvGDW2dABW9Eor+hFxqXJWUwERD1IG4P&#10;qhWzfIjHHAMFKoaZNRT99FSJsz0hnNQDAPeOtvGcF720VAHhm233BPTCvQGrjoRprH8PQf6/SvEz&#10;A5/UUgGyIRIPs8qelatEyCSWZ0qWd7vHvTiu1871DeduW9v4/6R4IkeYoOyFMLOxWMvtRpBMZND2&#10;dNNFBS6i8rkj4HLXA0x7swMLEL6hfILs6T2WI8z2FS7P4E3M9gM8iVeeiJMH0b38mf0HJfPMy5Qr&#10;Sgf2W7b/Q2mVkGQgBAlgwsqfMgHLbNDMtsoVpQO2hRaapSaPISfI4rAxSZaaRfmSh3l9ICNq98sz&#10;46ZQJu4muYvM5nfC+k49Nei50cW7NtV3OReycvmFxfWsE9dIMaR1WVOvpwx3dJpicFB3J0gVcBkx&#10;Q83WFKCnbGOSCgSY7g/EzEYYr6BAeY91WKgsfJELXj5pSPbrlIuCg2VKS0ofJr5+2hA0WGjjpQLe&#10;eVJYu1GvQHP20dCog8HYEpFhnUFT2n/8XfeB1EDac4zIPtMvELtGUsfnMkFDEGNROuk55csykaM7&#10;MEYLn8zyAjRCnnXXfRZPMcsvKleWD2Lh4iT76DxJzPJqqe/7TZQrSg/LrI5UD3aWpBsgQfbn9uzb&#10;zDbb17HvbFnRj5QwMRSnphtigiSN4kB6rb6IJK0SHZFl4cY1TX69/tGnyEwmUw9O31bqueDj2HfG&#10;McpU8QVDxxd/8u0VHiTZ+5EHMaBPJpbjBsk8pTMVanM2XxFVnM1kHYIEOGoMxtM0hagVaB5xmlk0&#10;f2BXEJ10nCJnB2yaalFM+Ud56KapEbO8iocVggIRR5zdrpueU+RM3uKi1BAEycMeZnmS/j2cspnH&#10;A6EtoqODoz86KY42PkeEq9NaBgPhyuNrvA7jvak3KRmpGoiTzZT3QCdq8N7/dhmuCTUGkAZvlnN1&#10;760KxsND5ctrlR8pSdc2VTnqG7Aw/BKk/FvIZv3N8uPMD5xuqAmSGvHJnPDJKsHR993fL+w0qdmI&#10;idhvZgCbtrEpsfQ9Wool06j/jEPsvtM/ubhm/JTisRNvLd69vbaTID/8ptsC0jLieJA9JrkrXSfc&#10;QdBb+CJIaCJm29f8kN4E4yKButX4I0i4USS8U185Ozjw0ID9M480XaWAyGSQckVgEC40fvJNlcFb&#10;GQYEXEuCdyEq8gbd+7DwQP8rIuoSESJcYVjmiTBnbF6r75TEYn/GMw2NYOwxVI2iosDeETrP4l2O&#10;SVZbX+Xq0AOWg8W+w+2erhJSgpwBbVAl5M+Uo76BuKH+OpVQEiQHdlbyGDqCpApNPf+4qeOiTueb&#10;NoLcDu6K+v2dD3oPrT542g10w978oqHZYUwPgSawvUJsykEiymIhKcXhcTOKu933TPEfS9sUkxZa&#10;nLet9torHnghnvfNhqYTN6MVaxzexiG1gBnvy3kYvQSclQNBeRIkAE1IL12tmOUvxPMGAJxnsX/i&#10;kYZWzPJaHj4oM8S7504Jq1n07lUiO6iDa8uVGbsc8lJF7HaIYLmapYW8xl/+Sud6jZBWXZUgOsIS&#10;8y1QMcuykkLowWPhFUiQPN5rW6qk+4Vy1A+oPvjzTw4lQeI9wWTntB3zlKNlhWgke7bXuKYoTzq4&#10;Z0etSXe/c/vlUjx83OSrmBThY4hZS4wlYvA9JrmfFJdygI4L/0Y4gYMoSaNsOHhS8bS5NxUfTK9+&#10;9MkZA27j2I8wB6BB8nK0SbX8EqQY4Pc9uAsTlNPwg/ImSDyLWA2knz4EEzqBLn1CB+R3rAuztV7K&#10;LiggDfH+ebkgr0rRux9LAb3rh1hTBCGqgt/Od0mCsTqzvF3n+hLBLG9VApQDTx/OTSS73I65y2Z2&#10;kC8PVDRB4t3CJ1mkGyBBEiqSIAGL/Qcl7c+VI2WFaCCHM8MTc7fXie96X5JYh8rhyIjYmChTOnCo&#10;fbxsrJ3GuGKcvJ8enh6QH9KFKKtZphePefO2LfMXdhnDaSAtnjBRwmH5I0j8BzPMvTBdRP4zIL/I&#10;8iZIAKt+9NLWCmZ+AwGbp75ck+R90gDHxcrZIYBCbEJLwnI9nXs6ZTlrm0qdcSFGFoJYieLPX/A/&#10;PrcqADPz7KCtyb+YgX+YPn1PRPH4mzxUSSm0qHCCJJjtEynN3+iZXleO+EeFE6TjTZFH+3jlSFkh&#10;KnvMuHHCbMLAcszMxlQBmtNNEPG7JYcmwzH8Bw1QaJUlBKZHlDEp89qPTWrL14u0GvH4leoL6Ysg&#10;AZ9jYix5ARVshRCkbaJu2loxOwYqZ3sHygUkpHe9U+Sf+R2UBzBsoXtPRaAJOyeGNKSoBcpS71pX&#10;OVhOK45CDzFLn+OSf9QZdmRPQQAW7xOKLDJpMj7qeWlxJgiyNKhoggw9BEGyqaTGiAQRQlMEqQ2Y&#10;fR79V49NJ6zVFpMoV9ODuWp4WpJkorTN5Ws5DTKtkSbSxj20A/reYKGXq01fTzB76g8VQZBxMpyn&#10;9dNXBY7c/hCXjKGIvR7XasVs/59ydughGp1vDwJE8/GFQAgSgTWw0qkqAEsrPZ/hQ67DsIjM8l86&#10;/5cIArIE7UYWAAyCrEgoJAkNBplF0FNoKRg3Y5OYtD4QozreJHyw9E1glShj5ffpt9hvG4I0kXYg&#10;2iNQMpbgXc42gmRXKj/mabzcSzk79MD7ge+c3n1VMdt9D35jMJ+XtulcqxUMpuPcygyUB/w1XfNe&#10;xEFUVPidsefOwP+7DxYGQVYkFG1O1SRBhtD0IFpiVM/Dul5vBKlKnP09v+n4gtnhu2eGVCmClEcq&#10;Z3uH2T5N91qnkDkH14nyAmtFRIC691YEzri+0I06RX8k6xT5LR6PrqzArL3niqn1PGSkAi5SYhWP&#10;9hxXQSCTUMMgyIqESlgkIDBoeaqg0UC0pBYIQVrkWc5rVXEhRyUtb/A3EwpTsLIQJK/51knbReTe&#10;ytneIaLG6FyriFneWO4V3uJI0r23U0jD9bV6B+/ZfVLDp8ivVNoGAl9T9/ya5beVfwUwUehvXTSW&#10;ncJHL5QwCPIMAASmildiIwRCkGYiSBcy1IofwDT3HzllW0AFWzEaJIK/6qevSszUFsrZ3uF3ZYR9&#10;gTRyVnXl7PIBAhb7mkVn9yu5n3K2PrAdg961+lJApDyTPhspV1cOYEIRgXO1ecXwB+q+OxDYQXue&#10;h1B5BrP6KxBUBEHC8wIR3DHujRVUpUF5EySvFZcnseCdlR8Eee1Nr3bp5I971BCm8TxhHruMG5IE&#10;RJD2d5WEgwfHv/PwO3MVxEYMxDwrb4KEW4t/E2sdDzH4Aiq83xBWtjn8LsoT1tS+vsueGjsH4fAB&#10;4bDrzwIoETH58xdp4v3L/fkCBccXdQt0Yrb/rtsIYcmIyEKuz6UVs520f1I2QoWKIEir/KJIx76n&#10;1Mtay5UgwUXya860QrJ4QheC+MbYu1UryjN9vWTJRRdKlqSaPFHDkzTK7LUarcXXJI0qpSZISh9m&#10;l16aWomT3xL59oNyJUi6v9gfRT9tIaepok2gk33nFWXqd1lWgEECygJEf/HnpG91vKyc7R0IHuzX&#10;BcZD9tE1DnahOaPgOoj4k675s9qf8lLnqKFSmfj0XyUpbeASPVQEQVrsv4h0KilBYuIXW6GoaZUr&#10;QSYVh+3fWfPK0/nSicyNdYdyXDj4quEThazdEL48CRLrtc3yFt00VWGNg8y4QFCeBInlk/7HSg9K&#10;/VM6KFd4h4i/53tYwWx/Vjm7/ACXFP8hqtJEZ+kD0KrM8o90vm/S8BAmGWr4CLiqmQypSAht3nWi&#10;icPX+QjLhejqfi0AebrfcgsU5U2QsdMvpuvFBFVlJUhhXpdo+eVDkOgRSci0OZkX/j8iyNOHdkX9&#10;30V3vnohV1BEbnF38rbYu1PGQk+QMOPhEqGXnqtkBvziy4sgRSP6QjdNVdhUdUxRrvAN3krVDzFZ&#10;HPcpZ5cfhtF79uULCcFz85CBUne8AUtTOUK0ThoBCSKk2+/lsvZ1n1ADW0q4R8PGail/Ddki+3ZN&#10;M8u7WOEIBcqTIGE5mh3YHVN0bpWRIPn55W9d0io3giRiSkoaWb0wz/QPR/LJDd/57LRB13Mvgsjf&#10;2IkOTt9wFhezduVAkJQPmCA+w/OzQHt8VbnIP0JNkNCgEaBTaEf6abKgcsl/0vfAJh9Ex+B73BVk&#10;URHwZxqb7Uu4s3SfvNOD2E8l8PFIffmX8nQfLzjwN1RRZtAz6c1Kw0fVHyzy7fSsvsN7BRPw2RdC&#10;TpD0DkGMWFpssX/gmk5lIUjKI56HN4vTCYhSbgRJjT5jQ/0uaqgyyPcLOz8kxaRdQS8C0Xva8+ZM&#10;mJDALKreShp3CYYghVaKmUDfL5xF3iQ0igAREoKkRsMmY0pnuj/GpvyQOCYy5H94DXugwD4jumlp&#10;BFGUKgJ+CZIqNY9NL3ILVuEFvGUF7ycSpLmtEdbGqcOJJRIqrUkWCBA3wH2CCaZmIE7tPDxE9Ul7&#10;rbtg10NMYpUVgRCk2LcFG31hqxB/4iAL5Wd+Vvd0ypMgRYAUu1tevAnlkfcl0h/KCD1BUqWmyt2N&#10;tMJj2RFJWoLctr7RV/TCEe7sWt5gHmNT2NcCDQMzfKEiSBFnTvZfkCwH6d5m5crA4I8g8YLiZlwu&#10;nIIVgeYsIrj0obyNpe/T6RNh5/1POohxxPd47XowCIggU/orZ5cv/E+ubKa8NODOEhYFz86CIH2Q&#10;JNxEQA766QUuZnshyQJdd5tQAA79npr8LPonMM3VYnvL7VpXMfMqo5bK2aVHYAQZGilXggyhlBdB&#10;zvrisvpF+ablWoI8mBGVbn5+3DBqCH1IA+jB64QRYh+BakGa/gjSYsf4QE8XsWKTLpghMCepR4D7&#10;i99xN0UQ3Qcb9gcLvwQZIoFpZZbnS5aZ0UKjChJViSCx1wycxVEX1Mk7f1okADLF7LY/f89AhAfn&#10;HW9xHkIFEL06c1siiMjj38lfhRgm8tM2bPcrZ5ceBkF6SvAEqfbq7kKVGRUa0m1MtfQNjbqdzpeK&#10;tARZlGcqfOfDPq/Qy7ZSb30Tb0LEkafnNuD9grXRfPREEB/cVtyFGl+QphaWHWJvm9IRT3kRJMxo&#10;bAf7C8lzPHZTFtOp0hAk1Q+/GqS8iy0KdfLOgyRV0QPS5yhRdio3f4sB/AgPZfzFJnwoxiY55qnH&#10;GPjmoEx6MUbvb0XUT9LwAOODeoNBkJ4SOEEqFRQVFm4FGOPDeBEqsSpib5jIZpakmod3VXtVS46q&#10;/PN3i1+oISAEVixVnGvpsyO/mBh7NBOkM4KPjug9QDCCRf48OG9/gu9ZWpQbQcqfs9kYaCBcfzjj&#10;BKmpM/5N7EyqF5fSZ0seSsD4nBrQBHUNabiQpQ4Qidxsu4ne83d0v7ISZSZ1ogOFqV8GoKNz6byZ&#10;gOHDGhxERHxfZXhYIfXSIxCC5N0I4T6GcvYhfI7jHjp/Mj3vn0rb06ZTnpM0q3nHAr18uUqcsD44&#10;jyvpWs/yDYwgNRUdlRVaDSovR9aZVItnomGWQPrY6z2eNqjVydzwP/UIct/OWlnXP/Lkw1KsfTC9&#10;9N5Sf/lK1hz6U0ONs4mI4mp4Mw/Bwyvi/iB6IvyZ6IVjj2zbNGHaYxzPSwMLFP4naY7RvX+k+5J5&#10;rIjZsZiO+5tRJk2DyiNUOKMEqdQZEAxPmPnVILPp3V/Dwy5xaa04gIYazg6LCnj1VaATOESu2NzN&#10;Iv9KUhai3EfvcSTnvzTg1T/yKrc0D1JdvFo5I3CgTCyy75U1FttLytmlQ0AEGaybD70nDnPoeICu&#10;L2k35UuQQbr5UB7BC4iq776veyAEmbWyWc192dVb5eys12bt3y3a/f576w7fLbi80/cLuly56LeL&#10;e/645JIbv1vYOfqbny+76bMfu97899+t7oJzuB5BnsoNK5j5xXXv3fn6nU8/8PatDzw0ZcjtD00f&#10;0tfy3H13txrx6qGWw8cXO2XE6yx1Br2DVS6QbfTwc6mA5tDn+ywW+2z6nUbyPyHyi/Q5ih7WSv91&#10;VyKPh25MCfBPkJ6z2Bw1Xf5D9/wSIe0Cob9AACFAIAQJIgk5NOQIDRD7zPiZjIqIT9nU/I43oJlc&#10;zZokd5pyM6n3bBH3kztiRaNkrU65hy/AXMc+2WZ5GUlg49LuYpbzJHNqnJJicMBGadDsXNKkOoBn&#10;CBr0rGJDe01a7iIvZ9e50qJcCFKDOCIg9T1UKoJUgKEMs+1Zl7T8E2Sx6UBG3YZFeaapp/NN64ry&#10;TVsgBbmmrYV5pl0k+wrzSeizIM+0H0K/D+uRoyonc8JPHs+OOHwiO+IQfe4hST+QEZW9ZW3jos3/&#10;NSlWZeOapsUffnNV8YXDXhf708SlfCBhnAUPH2gjKQ+UhiABHnv1t7IFqyvsfZQrygaz/SlK08/Y&#10;bHk4ihebTuVH3EB15v8Kc03fUaf4fXh8is98XPngc0czNzdYnbO17tLd22v9tn9njcX702t8u3Jl&#10;y3t48gbj1GiYvLkXaZL+tEgteGM30mCwdtlcCrcgRKIvzVJFsWthyf3Eaq3Sx3HknSndNBwXwfr9&#10;ICZ/3FHeBMnry2Xsu4OyqHwECYiA3JudaQVCkKiMS5e2aEhm84SifOmQHumFWo5lVSue+WmP4iaJ&#10;b/DGXdjlkORDEZmcCjrYRhJKlJYg8dLMHsFSPQUaT7cxpdAy3HDGVtIUm+bN6xR5NCt8INWXrdSx&#10;Fkck0PvTvb+Q3k8+RtZFuPP9U+e5+4+l7V5rM3piV57Is05pyj6zvCUsmdulefdYnIDxJl6frZ8P&#10;7yLPFJ1ygOCYA7LrBlzYiA37KZUW0VSnzPLvLml6yrRSt4nyJkgAod04nUpKkKhX7B+ppBUQQUKi&#10;kyL6Pv54rfSNDYYW5oVt05JZqCVnS93iUeOHFVeLnVos9UvmfbIFScoIS191CRKAY7h2rac3Mdtv&#10;Va4oPeLkQfSy/Yz9OV5Qzg4h6J3g3ZDJguGYTWub/BButfnU3O54/c5iskKKi/Kk06RFbnhOTnhE&#10;wkZu8WlXkAZ4MZk+zansGjDxgCCdFkQpgP2PeOLA75iwRuS9VJ7XKCn4hyUFY+zu1sL33MGXRdxN&#10;QHcxk4aGBRilQUUQZJwNkyLwO62cBAnAT1lNK2CCRIXETePT6qR+1bProV2RC/TIrazy57LWxV1H&#10;PVMs9ZleLPWd4UaQpEGqs5s8cK7kraJRFoKE6wgCDPh3S9pY5jW2cfKN9LJ9L1PjYK2hLkNKDwSJ&#10;TgydGa+c8q3JPjY9sbggL6xoydJ2Czrc/fJ9khXkntab/uvOq4dAkCgPaJAYwytr54h6hDE9f+Xj&#10;IgGugUe+LH6iqJebECmbHUOUjASHiiBIi30AyYlKTZBiBZ5IK5BJGn7hcO3BrBxcUMxzGzQb8UbL&#10;LesavUEm1Ck9ogtWTuaEF09w9CmuFTupWOo9rYQgQY4QmNjYtCtxXm1++Ko4BqmCVw/53C9aCMYQ&#10;yzJhIyID+a5MFvn/Sjdp4Av0TpggqRPDyhgeO/NNkJPn9C2eO//qr6ISpo+jPN1FhDiECRKrW6yp&#10;7aTEWedz0AukFwqCBFCHrA5sbQFfWt18uYpjR0ANjyfk/DTichXselgKVARBwgLABBz2qS+tj2/5&#10;E2RNslbECrjAhlU0FR6D5Cggi71RvaHvtP7k+263Hc2qtkWP9AKV/Rk19j00OfGHiD5vH5duJrNa&#10;qz1Cc2Tt0UYPbpsT0gZSWpSVIAGz/WE617f5i71ayhLHEGWEnlovbVVQmaCVhRR4LySoXGgEMPV9&#10;mLNhVrn4k++vLP5pUceFYfEpD5D2OJLe9UDJkhwtWZO7SoOI6DF4jgk6pBfKzhHmOmb73f309OUg&#10;a8P+AP8//esrRjDWGZ8W+Jp9FRVBkKFAeRNk6UCVkUmSzCaYuHCdYU1oSsuHpw+9KXtL3flF+aag&#10;tEnSPk+vW3P+xpufenSCKXbGJKnX1KOsPWrJkSdnMIPNbj6zmRzPpPYIhIIg4Ttqtq/QvV4rZtsM&#10;dj8oLTDho5euKnH2THqP5RBWXq0v7AP5EInXIYWIeFvxmlXNMfac3ubO17Fk9HYpXjbzWCEaOsbU&#10;MP6GzhHphbpz5K0Q7F/r5c1NyDT0E9wDbQPruj2usy+laxeERHj7Yh+7PEJbt6YGP1tuEGRZoan0&#10;qibZe/p50kBHi1tfvueao1kRQU3eHMmMPNJ+1KuvUEN4RIqZ8TqR41FXcgQxKuQIR3HsauhsHGeI&#10;HIFQECTAmpWfgKhYnw6iKC14vFMnXVXQmBJsrZWzQwx6R+jMELVc796K1BkylYdYCvNMRfdNvv0F&#10;Hn/kbRrIvIYf68CUJmyaoaNwdo4hBq+s8DseCS3Td3g4sRrI1WTHstaE5Aud2xWXVcT4qexyD3fB&#10;wgS002BgEGQooCFJmDuw1/ulNvx6QZfYglzTPj0i9CZwGh854a7p9MAPSv1TXibT+ojUjwjSSY4K&#10;MTpX0Gg37TqDCBVBQiPyFyAXYpY/ZYIoDSzy3XS9b1ef0g7q+wUTJNURrCbSua8il4194VBBXthR&#10;1Ilffr34g3AMkmOCCRGf4OLDfoxYUVOOngvQ6C32Jdp86YpZfkS5QgeUL4v9JZ1r/G8nESxEsBZf&#10;wwJUR4NclWUQZKhAFQEVFb05LwGbUTtnc+2nETncnQR9CZ1fPH9BZwRmGEum9ItMkOqMNTRHLTmK&#10;B0eIqDOPUBEkgIputud5pKEVTLSUNm6j2EXOdxCQQPfiCRqUJhOPmz+gq5yOTEj+vzlfd3/+aFa1&#10;jN3bav975QPP9ZdikrvTfx3ZdxHbdCB4Rbm6doHcbO+45c1dfGuQcEOy2LGmt+QaxEIsjzBqPJEg&#10;r3W5l4tgSCPIpYcGQYYSJSTZdfjjtQpywxbrkaA/ydlad1fEgJSxpEG+IPWZIQiSZ6zdyJEfvJR7&#10;0oQaoSRIaOJmeaqo0DppqYJliiCKYIExW4vdfT2wm8jLA85vUKA6gohNuvd0Cpmj8n1SguPyh6cN&#10;jc3eXPerp5KHYPzxUp5FRPAOOEirrl3lRpAEvT2rtQITHMMi3oAIVe6+jxiPDPVSVwbKVva93zhW&#10;AAVjZhsEGUqUEOSmtfUuP71bytcjQEzEHMuqdhjjS3r/Q8zP3f/iOUuQwADHxVKc3d8WnyclK2na&#10;pYHF4XtHR17+GMIgGU5wI4Ybjf59hWSwnyPGQUk6j0nqeP0jT13Kv+GDFm1vJF1HBCMiRZXv5Jxf&#10;grQfJk1eP9AE8iaWFrpdJz+gnBF6IAizz44VPpEpNyhn+4dBkN4hhjSeoLTHKEf8QSFI6qGO7oq4&#10;l8zlQnfiO51vOr3g1w6/dL3vxWe+XXjpt6dyw066nwP5/IfLPnGa2OoEjdbEdj74WUqQAMa29NJy&#10;lc0cwCFYwNna16wnBGY2a2chBHxWse+z3v1UAalAM1aF40FyuLPG/BsTEt2Sarp6L5QTsOuhXh6d&#10;Iud71QZ5pQ9pbK7XHCRNuI1yRvnA4s8TQp5OrSywMjMI0jucnZ+8UzniDypBLoog4vvBnfQOZlTP&#10;e9lheYsqyGiSO6V427CXHJak/ek10t3PzdjUYEO9wZP/d04T5JDJcC72RyYIdvCGckXgALFY/KwB&#10;F5tglT1svxaI8enb13MPEfM17IepynAsJaQGCCLCdxzDRE95m9esAXJ0KL18KuL4SjnbEyLGqev5&#10;Zvtn5W7qQUP1PVmTx+O3gcAgSO+w2MXukhj3DQxUUalSrfmrSVsyo52z10V5poJNa5ssvPmph++V&#10;rLbbJEvqUJ5gwMyk2d4n7tkHB21Z1/hrMrmdPpOFeWEFV9//+GSPWWyPSZqzmCAB3hrUY/2uu+zh&#10;/ZKDBW9NQRqNfpqQ0/SeJoQw1FpNEn+BOWZzRWbfWkWEKw8HXmbBbxdyLCeChCM61jHr5xN18RR3&#10;9HpAHq3yp57X2MrJO0ADuA+Z/dRHxF4NBAZB6gOxSc28XTClT88fGARBHsmsPvL0brHc8GROeO7P&#10;Szq+ecHwCVZKSIg1NYYqyk1Eej3UHQ0vueflaxYs7vD8ieyIXJUkJ8/u9ZPUW8/NBw+sPvhZTpCC&#10;VPyt4UVE6rnKFYEDFcZsn6WTXolguwdsLBYKWDmSkHeyxyqhePkqJj53gTanFRyDpomhglARuDss&#10;CODsQxMTM8b62+3ytqZuS0fNtt0h26/aH8zyNy73dpdAdz00CFIfUC6cOzMGSpCotNSzn8o1fYqJ&#10;mCOZkYvtn/RMrDFwag9KKJoThYllJWLEnrNYMoeoyOjx6LPOkJQOE97ta927s+avIMjFv12UXyPu&#10;nZOuTuLnGEECYg8THzH/SFBB4tNuVK4IHBz0wWOczFWwH0tZljcCA1K7UTo+9q3G5IH9KSY/p1bo&#10;RzA4jmWTZruNrr8yqNlZfxj4PjQEXyuOTvDyQW8w2x6mPLlOlsTJDvF8FQDsr41JPO39tYLFBnCX&#10;8oezhyBRx2sqZ5cNGPt22TkzIIKkCksEuXRpp4ZFeVLGvh01Jj405ZbOPKtmnnkZNd6rpFjSDkCM&#10;WCqGsS2shoCfGIdsok9UyoR3L4x5etwVm/9rMj17S90DrW5/VRO55xwlSDQqxPTTS1crZvsvpegl&#10;iWjs8VSBfE3YUEOX/6AO7lLlmiBA9SIemp7Nx8QBEQmipmN5XzBwXd+cQ/IeWyZldaHpNxkTQ9hD&#10;2ctsMPJLGrs3R33hj4g9vV2vKUvg2mDB29/K6a558BDfK4CAs4Ug0aGFYnUY2iLvTqCNCh8EQWbv&#10;qH0JaYDmTqOTGnLhQkNk1wN7R9ZC+k5rIw2Um/FsJGY0OY7jrOo8aIyKjeP95Wb1Br3dNu3z657s&#10;PPr5Y4Icz2GCBESF362btio8YYMxLmhYQQCal9hMyW0rAK0wWWyWLCkjAn4O3t6A4+jtLEnHXZhs&#10;fmErIljoB4CApr2I0n2IPjsGRZYYN4QTvUXGOKmXiSTk1/6Tz/zylqweAXh3suZRkTDLaW55cBXs&#10;kQSnfV84ewgS+UyTrMQ/qBMBWxvUlsBR7D3BwyZv0b3c2noQBMkMy4PsRH5Yk82h8d9rzuo89rtG&#10;o0EUaPSyPBOJgXjKLATX4ThCWHHjSulPxHiAiZHJkeRcm6TRwuJ4jJ7fTzRw+7+sjQcLQZLD6Hrf&#10;kX4EcWBm/X7WKOF+g/cJKwDja8IqQABg7Ny3kp7b1xheIRH6fA7BVhr4j5BDJEWV1yK/Th3rIMpX&#10;W84f8qkGm+WJGFtzOhcxCUkDtXvfS1uUPfZh9z2zb5Zfc7lObLEQvKdBWSG28/Cxrl8+4tcqOJsI&#10;EsLDPDK2y/2Mvs/1Kwj9h6DGFvlP+tSf0ITjf2AgkgRBorHxMjAiSTaf5zbgSgn/NcvXNTmoBXpT&#10;xJNkbUcRECyOiw2dalKlvpHM8v2sNbLmqCHHc5EgUQnj7P/ppq8Vq2OcKNOgQea27Woq59Uk/oiY&#10;nkkmjZXNOBDhCvr+N33PdDnHq8jHJat9IteJ0sI/QboLyD2T8vqPyC/neROJ7+AgEF4eKE/wm19o&#10;Jxa7MrvpvJbSl69Vzqg4iGWOrnnxED/R4882giwXkT9QcuEPCsk5iY40wh4f16BEavInfuM4CBTn&#10;eDRi5XqQLM5DpeJ9sb2QI+RcIkgAJrS/7RnMcgYPbZQWeF8W+TH6zHJJNxQi/DZ/p/ca+FYF3hA8&#10;QQYv3FHIH5OWeznd0X+nw65rbgGJzfI/yr8VD4vtDZe8uAvv7ujD4jAIMgCRZyq58AcQnobkVB82&#10;9luj7zgGcZKjDkFqr4c2wwRJmdAjR8i5RpBcLnbfLhxC3uFzywKOT4lAtfavSXyMTwYkpLnJMmm3&#10;pQ/TpgdseIV122LLX2iw/vf28Ss8o76CtPWXqA62V+4UGBA8xTW9IrKCHlP+rXjAlc5X3YTbla+l&#10;hwZBBiABEySgEp9CdFrR/ucBzX/q+Yhzh1nv/vKVToE7BwSD6ZDSjl+FGogqreZJTzAuV1bCUoHx&#10;Wb17aAUNm8s8BEAHJ8KLxVLZv0KCcRmM4/xLjWMXSZZTEKWHyUX+mX7Pou8Pc0cH0zRUz68HpI3B&#10;dB67dtxA9x5LZDyJfs+j74tJ/qa8ZHAenXnl4QB6BvsSko8o769L8fZEnoBBWrr11A9Q7tr3AM0T&#10;Y7RnCrDE4pIvccmTu6DMvAHXW2dcqnudKqGsa6UFe8fo5K0ipHSrzTSE5yLu0PynEiMXtua39hwW&#10;A2cUaDTQGDCujBUF0DJUwSQIxp1hpvO7O8Pg3Q6RV9Le9fIK8xL/oxMwYKByQRBe+pp6VElJA4AZ&#10;jsanzmq7kKMBAwYMnFMoNiXN6xR5KjfsxQXLOjdlf0jVL1Kd0GGzzCBIAwYMnFMg0iMNcc/O2p1O&#10;50sbMrY0iOGVFDCFxHhVbXb3gVbp1CQNVC2o2r8qBgwYCBDUYEg7PJ5VbTQRZNHB9OrTeEwIjuUY&#10;K8I+wtjSk53Oydw2GlgVgoYU0bm5DJVADBgw4AdJYZ0SkyILc03fKlF/1sc8O64T71jXf5aIHI14&#10;iBjsh6ltaJFVBMWmJHpXSYuihVuXOp6M7y5EWY7oPRsz7oj0/LjflSLBQviI3s3pI9pPVQMmrawc&#10;iBn5v9fvUsOKgtl+K+fJmjoy4FiVZy+ogSQmhu/4r+ElRflSFgiyMN905LMfrrhLSni3ixQzs5M0&#10;gIgSM40wuzEmaYxFVgHQ+yESPJAe1fZARlQMvbNI3qURgu/qmHJ5d3bsG2mH72mRZHbcoRwNDWDd&#10;8Jp0pC9/pxytOkDEJ9V/D07wiLBVGQBXK+FTuIZdys5doGGAIOeFH82OGqPdlmHj6qYfUAFdy35z&#10;8BvsY2+phNyvaZjZlR3qe00MP5UX9sypnPD3rx43ri7vHYMxZfi0oqNzsQbK6X2eLQSJ6D8h1VKp&#10;3M1uUaHgvF/e7Qp+glZ5DH16Dzd27hGk2gB0BA2kE5vXP6rkCDm8KzK9+Yg34yQEaEUgVPO77XlM&#10;kidtyDRwaVh6YqDioSl/Ise0L6+rQ+/1d7IIcp+2DW3NwSwwtoxKj/fYjRoJtgX2eJchRHkSJMbE&#10;zY7+lP5gKTb1euVo6IH9TngNt+N15UjZAWXDLG8RZSP/qHyuleKnX6CcEXqIoMM5ksW2hN+/NyBe&#10;LM412/uwtXH2QlPp0QgQkEI7FgUhLWLlylYdi/JNu7UEWZAXdnzCe/1fkMypcWwKxMpdqNBKtEho&#10;H2oaSJPTJinPxmbACzTljfIX7yRy45omXckqKMD7XL689Uipr6MNmXFtEOeTh0zgpaCSJC8/dX9/&#10;IUB5EmRFwSJv5WcIJUGKLTaoTOTtpITE0D2O0XcEJYlVzgg9sEEYP4f8q0+CPPuhaSyo9GgwaAQ8&#10;C02mFQSDr9hwicytPTtrPag2JFXo9+llf7b9WoqxDeEXCFMbMSSxax+v2iAzDUEvOFKQkqbWXzLU&#10;Dc2AD6jvmsqdO65Z1Rsnzqi9b2fNF9X3mbOtzmeNbnnzSiLGrhxLD+HG8C4RkBaTA3h/HPKO6koo&#10;351BkJ5A+VocgqxgZsONDrvxid+2cmszBkGqUBoMKrvSYJjQUCggNyzpEppgI4zjHM2q9ouWHFU5&#10;kFE9t07itDupUQ0SprZ8Ja/1jJnawmmqsalA6SFdhJdCZGfcTyXKUDU0A7rIWNqixrGs6i1zdtZr&#10;s/m/xhctX97m4u8WdOo0f+El15zICV+mvsvj2RFZL8nWkSPG3zlo1Jt3xI97e2i/Fx3mG6bM6d19&#10;xBsjWvIEHCwD1ZXLSZJlRKAEyeZyWmc6ZyDVsTuormEzOYx/+46naU1tx9YNPC3cgQkp3B8dApQB&#10;AJoydxD2RHEfe08+zx24L9IVllOGeAZHqvMYxF/evAHau9m+jp4RgTj68DGLnML3sNDxgMxsejcJ&#10;yWQJ2Pryc0Dikq/j9qgF2iAHyObn+FA8h/w3abA9nM/hvn4Z8WJx3N82EHgOlJ/ZNkzkgaxNdLy+&#10;Ii0hf0jbOqOd4AcCOghElOJ07Lf69nag50a+xJjwCL6v1ZEgWZO7BhiApti0b1uDeoX5Yc+dzDEl&#10;n8wJTz6WVc12ODPSfjC9euqB9Bppe3fWmLl7e613d++s9W7+9tqzyLw+piVGVeh44aqVLZb+9Ver&#10;H/5b1fyrLf81+SR9Y/0PczbXfR/X4fq9lA7Sy9lS75VXUuMuYZ9JjhKskGQotREDbig2ZWU1q1mQ&#10;a5pYlC+tL9pt2lyYb9pCv7cW5IbtpGPOnSkhVA+yj2RF7iLJOJ5dLf1YVsT2XNIsR0+8o6tknSJM&#10;bpAkNMlQdW6BECTCwYkIQLvpvANsdprlXBJsxISI5L2djckd+B974VgcbypHSgDCFZM426hOXiE6&#10;c/k1Oj+P8yTI4iiJ7LHFRBxvaob8YJ8dEY8TUWrEbwQyzqd83a6cHRwsaWjcBVQe6dwxAOY0bLVx&#10;nOSkFC+b+Zg3xL9Zh/LwMKWxkc4/RN93UF6wzcUJ+vxDik3tK9odASSOyRbOsxqaTy4g2et8lji3&#10;CDjQbvk/R7JyxBXcmYEQOZbnYUoLQVIQZegI/aZ3Z/8fK0x6sHJEKtx3AaVDChuRpdn2NaWh2edJ&#10;zudN5dRnUIF6ibB62NMG9QnP49zrh57H6nhaOdMXik2J8xLDD2REdCeC+wumsraRlIecyI7IXLCk&#10;4wONh068SEqcdb7TsTyUDc2ADkS5/v57hzr0Dl7Sbu/rTzDGvHFN06/6P/NIH44wg3HJmKmNnZ1b&#10;qLRIfwSJLT/QWESk75UkPVkzgZZhlqfS7xP0fx4di1GucAUaqUh/hnKkBHGOyykNaowI02e7iT5l&#10;Ohdjfb/R+e+SrCZBQyNNzi1vuNYiv6CI2CPIbFtScsz+PP2+TDk7CFB5muVkJc8l4QFhkbmY2V60&#10;MKERjqdzKc9yBhHJIB4qQTnz7om8HcdOJh4AQ2C85QXnW2x8BkI1215Vjr3AaWhRsrvmbOWIKxDB&#10;3iLTe6Fyhb8k+0tTHkTUdGXvHXkW1yV3wN9T5AH7InWn8xEQGuT9Ff2eQ8dF54XOaaCbBmu2xdF/&#10;eH8IqjyeiN1MGnQCXfs6yXq6NpBI8fQCULGpgs9f1P3841kRc4gkT+g1krJKYZ6pKGtLnb/ufuOO&#10;IdKAlG7c0BJniw3A0DuoDU1pyEoGDYQMSrmijKmss7bUG1CYG7bFV6d4muTwrsh9aZ9fPzVywHQL&#10;aSs3chgw88y27KWA6D/83kK0rNQ3QZpIW0ni/1lrcLRRjgtAm1W32QWZuZuPQKAEiY3WzHb6JLJQ&#10;tVGx17Yyk2z/mo/pIZRjkNjPCBoda3v2AcpRAYs8W9xH3sRtSA9sikIDY4IcqxwVEOG+xP47Zvlt&#10;5WgJAh2D9EWQ6EjV/ZjM9lc9tvnFTqnQghHhHtqiO5wEiZB38k/0fT3HyRSg+oAwfnxvnKO9Hhva&#10;zRHHdd41NFYMJfgHVWiFIHlshQpi67rzxhKZBaxdBCKkgZxc9GuHj5vcOnkgFTiZDPK1Uuz0Lrxb&#10;mUqQ6niW2pANhBhKuWIiDmVNPfaUj/p2PpRenVdE6UnGxgbbrC+O/R+TFcb7eDYVY8tEkDCz0esj&#10;LafmX0b4IkiMtfFYHP1vJRNbDzzGRmQAjQnjku4IiCDJDIMpaLZ5ahhxHE8TjfF35YgnQkmQVodF&#10;PIs908MMtaQMVp71uGRNsShHXQHiE/ndztaaFmyCKhoctGR3hIIg42xP0PXQUveR+d5ZOeqKkl0k&#10;l3hokSUECdP4IA83aIEAOSUE/KxyVGyfofpnWh36dSUwqI2GKjgHmJhRmxJtJH96w42Hd0Ut12s0&#10;wcqe7bWyH5uR+DoV1m2UWVJx6SGxnSiCeSbaW+J+HNfPMLHLGUq5okOElwImyEgrIhJ8Xe+9QRb/&#10;3g5m4gP03u4kchhEFa8XEwk6Nt70y/29lRG+CBLmNJvQciH9N0w56gqhsWzkNCxymnK0BIEQJF9L&#10;ZqVeQGc16nhFESTGWkV+PaPv4x3weCLnx5ME8E5EpHb8/4ty1BWY5MA4HdqlO0JBkGI4BGl43x7C&#10;LL+o5HGv1N9twkUlSP7f/jHXNS2g1Kk7b2oJEnUcJrg4XsTbV6Culg5Ko+HtFaBFzqkL82n4hLsu&#10;27GhYWqhl0kZf1JAJvXKFS1X9Hj4mWepgO6il3ALZTiWnXQxHsNaSGpTjtqMB3WZpDFQPlBIEmXd&#10;Y3KNW58d3fR4VvhivfcHydlaN6PrfS88zlvGmlPipQRE/MbOh7bmXOEx2xvK9+aLIDHQLxrLESlG&#10;7qccdQUastm+VDlvuXK0BIESJKKU643rVSRBismoLSTYW+ch6pwucBF+B47vxL3sGTzkoQWPUzoJ&#10;dK5yNHCEgiBLNoL7kodh9BCPtdysJZOmmez6XrUEqWcReCNIgGfMlS0rmCTpvcTZ7iwFUSqNBj0O&#10;KjvGcqDOU4G3HvVKh58XdRp3PDtil14D8iZHMyOPpHwc/XnT2996il7OGClWvp0yaOUxLPPMy3ja&#10;Hi9UjAXUlMasNNx8Kgx413DUnxe5dlWLq1Wn/8I8qWj7+oa//L3iwm8K80w8o30qN+zU0ykJr1MF&#10;S6TG2J81f/i3omPzMK9D8N58apC2R/k/i0zmWmo35agbKA9m2/fiPPsW5WAJAifIh5WjrqhIgowl&#10;E1oMFWD/cWyAh5l6dxG7OsIEtZKFpoVwq1EJcpZyNHCEhCAxA477k/bnDbwKh01oSiPFdaa/hCBP&#10;SP1JY3aHL4JkDTo1jvKAMVykIcrJIi8nawjxBqjeBgyqWNACcBHML3bfIM2OSCxqyOR2q/5uMV5L&#10;gP7kh4Wdfo1MmP40ZfpBytRISm8AZaoXNaorOJgFZiPLw03EQABQyjk6KeLwzqhxmKQ5lRue9edf&#10;bV5pc9erfeoPfcvy7mfXvnkoIyoL//3+R7uP6T3F0ru7kQf24bvGPrFkooda6/dJkLI6QbOX5Erl&#10;qCcsMva/RoPYoxwpQaAEiRlPPVQkQVpswkTk9OT5umK2Y+JC7Plslj9UrhRwIUjqNIJFSExsXu2D&#10;8i4bQZrlbGng+54TUb4IUsDEiphZfpnKM5vOw3go8rqXyuRhUXcDhtJwcBEqPpvbU+teNfb5C/fv&#10;rP6VHhF6k63rGm1rNmLiM5SRe6lBQYXuRxm6mkSs0Qb5YoAV9zHI8Qyg2DR1akxUUZ7pKzKxl8z/&#10;qbM5cpC9I2tmME1iU25+eGriqF2b6i3evaP2mq73vYg1zN2leFsnMc4H81p5fxVGkDalsZDZZPWy&#10;lhrr/i3yz3yexf6fcrQEAY9BejHhK4og2bnZvo3uA/P6LuWoJ1D+ZvlLJU+5PNOuAqZkSXCODUFv&#10;QBYaDVL4KwZKkNgaWYsSgswqJUGWAENDcfJsSkvsogjShe9r8FBIEmMGRJKz519xSUGuKVOPCL0J&#10;aSSn+j/90GtUQHfz4H5/201STHJXqV8yNa4JonG5uIYY5FixKDalbzjvgqPZUWPf+b/o1jwjDRMG&#10;rlcxqV2ZLEhL6/bQ0z3/+KPtiy/KFqtzySE6uGFz6nLldHodhAi4t6jsepM0A/g4zK04nUkFAJqt&#10;OjFhsX+jHC1BVSFIESgCPp0ZPKThC2b7KLonaUY6M/dmuzrcQFqm7DoD7A+hGYP8l/8Tmq5+RCD4&#10;SYr3WiBZnS48AqEkSICd1uXn6Pzj9FzQJu9X/gkWCkmS+Zu5pV6iHgn6k/e+uGYeNSh6eclUsVNu&#10;YO0DDqIIoxXKmU8DpQCVuzIOyZ4LWGMN4sMyMhAlAlVglhSC7zgGzRHvr/f080I+e60CriuiQRSS&#10;SZ+oHBUQzuDKqhYyt/WAtePs9oFxO50GU1UI0unDR2Y0d0I+gPF8aEM43+o2GWO2PUjHQT545o9Z&#10;4wwUKkHCDafPG961T58mtgPO9khjCy911IPFnqZcv9FjuWKoCRJAHVY9Hcy2wK7xhCDIkUkjq5/I&#10;CZ+tR4AnciKOrf6n+aqjmZGH9P7f/F+jtc2GvznGK0EmFYfONDMQJMT7ZS0eqyewHE1MmDVyCsw1&#10;sad2yW+Y1nh/oTCvsd5fey3GNHmPa67sx4iwXd1seJWHXR1f/JeHgLRAXiz2l8T1RHR65lOFEKRi&#10;1vKm9KUoG7hPYTkej5fJDyhHvUNoRV+Ie9oPuMzSwlNEdW7npYPyY34JV4U65gvz3Nc6a18EGWOL&#10;o/+xxI8sAvutdMS1PESnnK/cZ6rocDUoLUGiXsPaAc+4gy0hOYM6ME+NO3CIBrRyZbOWhXmmde7k&#10;t3dHrezHpg+ZSDcaM2L8Xf/L3lJvs/s5R7OqHUh46f7HKfMD2GOeF7RPbcHqeqmdi3G+nhgIDkq5&#10;4R2A6EA2MIGgTYKoIPitivYYzsU1uLYsBCl8+N4gLWMg1aORJJ+KhsSmzxzlLFego2WnY/hCEskl&#10;aVxHsNZZ/Q/p6qFiNMgPlHPgwDyYywkudGjMgSAudRBdh5Uz+QGPkbGZjXyztugaqBceCCBOkScq&#10;NzmVyrEzvzvkLT6lg2SZ7bmBPgcAIbOdzV/5Le4sodS4O6z7Ikikb7F/otx7u4sJjY7A6aZEWrf7&#10;yiigtATJjuLyL3T8B3qvt/G90CHzIhXHQj7fQnUBx0sH0XgO7qgZd1oTORyuIKv/bv5Du3teGUXq&#10;/HC64e2S1XZL01sn3bJ0aZsPVfcQVeZ82d3O6x/NqTeROnsZZaolz17jwVB4QTUupVGr4mycqhgI&#10;DkoZ4j2gx0Uj1gqPQZOADF2OkwYCcSn/UkBUUjdBgyQzEWTsDfCBdGppIBE0BHkzN2QRsOIl1nD1&#10;UBEEGS9fRddvE+koAmKCF0cgsCirdaAt62lAeoDPpEqCFvsHkoS2pQGex2JfpfzvKRgKcweUGCt1&#10;WqqJ7jxXdp1w8UWQAFsgjpl0HpYU4v3+Tfn5nUQJOCH/wdalHspEkGqkc11Z4nds1zeo0lMjKMgL&#10;t6tkdzInPP/D+Vcl1b/1nXi6wQD2vhd+Rr3p5d9Ye9A7N6Z+0vOhI1nVnBM629Y1+qPGoKlWIseb&#10;pJiUK3gsC2tk4WDMqn6gjUs0ROzFLRo0XcuaD326BG41EDhEmXLZqUSpinpMK+7/qdeXFtB6rI5J&#10;VH9SSKaTPElWxlU8E+0bJrZCzI4hdM2bfL3ZPpk+72aiQB69gTUI0rBAhu5Ax81L++h/uMjoQczy&#10;Y5w0WjmiAyoTuLHBKdmKpX6cvxl0jaeWpgdrCoLjDualuIECRIpQaJy3tH7i/bjAxBqU1XY95edJ&#10;zhOL43VewOGuFaqAxYDAH4hqxM/hSKZPV7MU7wz3jU+7SjniCbRVoSA9StfjXeP+SXTvm3noxBuE&#10;S9lg5hms9HMH3rVYj437d1COAiK8G1ZcWeRXlPvhPTzLyhqeq0ygAl67tvH5RfmmVaRBFhzMqLHw&#10;BXt8PBdwLL3AeH4Z0fSAPbiyYbMuZDAu9ZJHpw6JydpS97uiPFPB0azInJGvjxzG1+E8qNHoURC9&#10;B4XmbGj+UGzKzKxzHraa5coAMw8BePGJBuWi0ZxLKCNJMdQ0SiMGDJxzoIpPZHMgM6oPkVx63tY6&#10;rw1+4f5LWQ02p3Tj1RQceoh7hI4804mlT4g8gk/SErs//Nzlf6+48JUT2eE5X//U5XnueRHYEueq&#10;BAlzLSBSE/k5uKvGNWTCb5z+4XUXsAaBSDJQpdEbgDRZczhXGq76nHpiwICBcgQ1MiKkY1lht+3a&#10;WCf28nHPNiYybM4rYOAnB6LDwK51WhuelcbgrUpW+IQJTcejBqW0/Wh+t8Qlf1z0BJMrojmb32vO&#10;/4PUgiDI6KSkiJM5pteK8qXjW/9reqs0ZGZjNoNAtnCARXpBaaRVGQoR4llVsxeC387nP9vLwICB&#10;MwbR+CZ/PESYsAhegeCoIEk4ekMwxgJy0obeh6mLT2zsxHEC6X8iyvq3T8IAcku+HungGg9HcW8Q&#10;eVmxpGUz0mZXYlxz746aH0gJs1or4xMt2VUAYyicZjDjmlURojxO5IRbJr3fF9tiRImyJw0aHcQ5&#10;O9RgwECFghqY0EzEumwQHiJ/wxcOn9DaMOgbnaS4fMDpmB2P1V0QlX1tQIbKddAckU5QJrHIx570&#10;Wn1O75aOgyBP5YRnNrljYld2G7JM68j+ctAo4f+FdeRnNUEUm/J28NjwwtWrW3SRRCT22vyJDoLH&#10;Z6sYScbBy0GeqysWxwu8LloEv63a79TsuEGCC5DHM7JT+BsS/AR5GS7axVkCxH1F7E5+VtvVytGz&#10;AdS40MjQ2KChgNRAeBB8h2YJMsLLdDZGjeA4/sd52msxsYL0dBuxWxoQnEMEfDwnfLI6M07kcCr1&#10;s+vvpYZzDZn1iIrckbVTkDbuh7T10mKpqlDyT+VxNCNyAIYacrfWvY9XwECTx+oWrHYYE0znU0kg&#10;ln7B9QKrX45RozoiBL6A7BMJN4+/pFhb3zP+PDzDXso8YOmkWFJHz8pO28pz8l4pymoXOY9nWtFW&#10;qgp8lQlIX4Qyo2dzW2ddtaE0LpUkoSWC8PAJcSE498LRXIuGql6jXq8lVW0a+M5SXDK2RmY4toIo&#10;zDetUQkSsmZVs0/C41P6KL3ylSJC0KQmrEUKk1Ncz/ei9NS01XuxVHZo80qC/FN5nMoNn4UyOJxZ&#10;7cdmiW8g4HBLXumAMVkeaqBOCOO7eHb3NCojVII02w+RtgEnaQybYFgGAXLH0/HD/D82sYer2JkC&#10;vDbEPjWNlCPBQUuQCECM5+T175j0lB+jtIU/nyiLifT+AvOBPJMo2btHv0zOXoIElEaFhulCOO5k&#10;owfNtdrr1d+qONMn81wlYpVMO8FcnFV916b6ZjKvj2oJ8mhmZH5kwrQBVOn6S3H263jiCKt0oFGh&#10;9wVJ4vqASb2yQc2ja/l8taBz08I8ETiEiDJ74vu9Y3jpVP+UDtzYQJKY4ccQh8fzqlLJUKJBHmR3&#10;MHcgziFrljhHnqIcrVjwlqG8CmWNrsNyINASpF44NQxHYVkfk4l8ksmnMiMez8MrmlZ73RMHK7Pg&#10;2of5gqqkFQcO98allUCgdx2JlhzRkNnsVszx6Hm1eUacnYFTGhxMr56sJUdVnpPjk6jSDaQG1Jeu&#10;6y7FTr+Y3YzQm2GsE9cjHbwYn8MClQ2aMlI7DZRPj8k1crbUHUrmNW+qhliNvy5t/wo1JOwH3Y09&#10;BeBGheVTeG4MZ7Sj67SdQ2V8bn8EibFVhP4SBPmHcrRi4dRyy5EgAZyDqDZ8L9urytHKCezUyPn0&#10;QZAGSoNi0+7d59U5nFuty/4dNS9P39CoGyJbr1tzQZ/1q5oN/Pfv5oNXrGg5ZOnS1rf8+UfrEady&#10;w3a6kyNk9T/Nf385zfL6hFn9Xpr0fr8Hx78Xd0vyRzdbZ39xbf+P5l/e57Mfr7z5m58vu+mzn7r0&#10;uGb0s015jA5EWS5jdGpaWikN6DqQGPLHxEakjmV3rF2kNDiyK/JDbRlkb667NGrg9L68OgC7vWGN&#10;rapJYmKDOwi6Xu0cPLTKSgB/BAmgEfI58krlSMWioggSw0XYqlSUxwfK0coJgyDLC8WmnJymtQrz&#10;w14gbWjH6XxTXlGeKb8o37Sf5KibHIOmpCUFVcjULCLyPIE9m+nzMJmcewtyw/ZACvPCdtPx3cez&#10;IzYuW9bq/rYj3mjJmhXPxpNmBfIJCVGo15OoGppLupBAUWw6mVPt0lN5YQ+eyAp75Gh25KP7d1Z/&#10;Im977adyttV9Jn1Tw+cL8017tGVwIjv80OLfOrz/w8JOtoVLLp62dGnbt5b+2fbJ3/5oN2rFigvv&#10;+Pznrj2ZKFV3rMo4y+2PIEXe1a0D5itHXYHn4SgtdoT3shMZfUoa2Bv0fQCJ57IylAHvzmh/mM6z&#10;Ubp0vjxVirNhD2cRrRxaOzaYA5lhnbEgA8pH6u18jI/L1/K5gSAQguTxSOdwwv8pRyVeN4xrONiD&#10;Utd4S1f5NfrvZuUsdeldd7rPU+K57PPonLfJzL2N/ZV9gV33+NneojS+pPtPoWuxG0DJEkl0tFjS&#10;iLyUbChGZSKXlAlW16lA9Cdsb4DjaHt6wLyBSO81SutjkW/bgxw8WRf0/DDb42yj6RrsGf4lXU95&#10;Th3q9xmrBgRxvP9j11pHMqLuJhLU1RDLItjPee/OGutT5t1wd63BU7pKA967iAq9Oc/2YlyEJ3LK&#10;uoZbVNRt2xrUgyO70xzWmrTKsyoX+EGxad/26q2oPN6nTqFMe5NTGgV7dtRcbP/k+liewEHnwC5X&#10;ZK66dA6VAP4IEo1P7L1CpqdO+C88Dza1QnBZsc8zAiH8TL+x4RX2IPmSNWoVePdW+Wk6jkAXGFfM&#10;IsH2p2rwhB/4vMQZ51MaiBt4gI4d5/9wPvIpAkMcoN/f8bmBICATWx6j3IPOsY9XjtJx+//4mEVe&#10;qJAU9npSw4SN4XPE8VfpGCIaHSX5k75/S9fsJEGQiMVEWG35XBdQPcCaaBFEArPrayiv39HnJhKY&#10;+/+xhQJg61h/ZYJ7qoil91kyfuy5TQbIV7wrbPC/kT6/oWP/0jHkl96J27pv7gCICBE7krfmlf+i&#10;TwQFXk8Cr4eF0gBvxFploJAGSCQ6qfqaf86PPpET/itpk86oQWUR0h5P/rfq/J9vfPzxW6gi3ijG&#10;59I6iJdhb+RCkGpegoa4zm4fU60g1zTpybR4ESMR2go+kb4LEQVyDzqHzv/55271jmREPEHaYp7e&#10;8/mTk7nhR5f+2WZWz0ee6CMlIMScfBGPzaI3H07mtssQQyVAifl6iPLYh8eMISA1nqBBMFgEwJV/&#10;1DXlOJgBz3Rn0nlWLns8G6/7d4jtF6ykaahBMEDCZvkgXxMnj2PNU2hovejYZPpPbKGK81F3oBGZ&#10;7TYlj1s5cAKOCXHdptQX/BEkOnCzvJb/56jpmug/WoJEUA5BKCCzfCLSEXwOa8vOTbKeos+aVCNM&#10;9Ayd6flBfnCZcvC5WuB/JkPqgMy2yU4tDB2rukMkiEj4aFKZ8LJhenaevca9qCOylZRJ/MySyDy+&#10;CBLDP2Z0ZnDv4m0jhKaKztypnWKzMg2pI9wdb1bGBH0XnSOsA+TNbP+QBHEnv3SJiVn1gIZJgkbK&#10;RDWj9ivvmtvnbKtjg0mt1+gDlcO7Ive//1WPmXVvmXIrvSyLqPT0QrE0Ei8c5ibG5DAeVyYtiq6j&#10;67evq9+KtL3j//zVojubEHCzwScct9GjB7RaSIVIE8TalIhs3Zrz46jjWEnpF+k9q57s3VEra8Ks&#10;mNdrDJweT5X2Jn52zHAPVJ4dBOniAlQJUKJBUgO1r6B8L6DPBdQA1ohj7Cbynm7QVtYeScPB9XH2&#10;5z2eCWUgiGEfj83yMfuzfD4iZetBOKW7IuRjkIqbj5CO9N89lE8xzsrnOGa6zPqqBGmWEa4thz5J&#10;G7QN5B1CeQiF2hGGCcQ5+zkykRYcwYf/y+V66QSVl0V2KP+to09Xdx2x1S5IF+8mXjkqEMgYpC+C&#10;xHYH4r6HWIHRgreFVsvKRu+VgDprtn+tpDVbtCsNUBbYW1v40PZUjlZFoBKXkAE9TE3qGRpccOer&#10;Fy5b1mbsqdzwoDWnojzT6fRNDbcPf+2u8USMd1JBJkqxyh7cse92oWNtWCPBRA0TF2mvaj6ChpJ3&#10;SuNEbsTDuP/u7bXGcy+GtenqBInWJzMgklTyw5o15ZGIdvz7fTuTqfwRkWSB+zNrBeOxa/9ttuaa&#10;h58m05E0Cg5Hl0JmExEktCPWTsppo62yooQgXR3FRcOiRoJKT5oPGo17o0iwX0fXKzvikSmOXRe1&#10;gjE7p7O50sAx1ijO38Wz/oEg1ASpL4hnCdOYtF238TqnBklilv/g1WlacBuSHyGZJFlJe0THrAVi&#10;svL1TB4lY4qor04PAfs7ytESwI1ODFucoDb0tHJUoCwEGb2oOuUV+9TgeX7keqkF8iWGPWA2z+I2&#10;AU3fIuco93zK413Dm0PdhxtlUfVBDRTkAW0OvSX3hI4WSe9abz6YEfW3t8kZdynICyv8aXGnJW3u&#10;fO1ZKVa+j1R/BPK1UkFFs2MxTEx1m1msE3chiEBJQj1XEcp32pfX1SFi+gl5OJ5dbaX52YfIlElt&#10;x2QMkxaV2PJ1TadrkXsauqDjyJtaJr1nn9fujlcv2rOz1vfuz62Vresbba0+MPkJeub7pThs8k9k&#10;EJd2o9SPSAWaE8wWbJUQFGFXEJzk4+Yozquk2IFamaCx73eakyrM8lj6zxfplAi0NIDrh/P4erpH&#10;bypF32URcoKUV9F3oSljQysE4kWjFpqUZ15cCNLeRzkaOMypIA/c15UghTM+xg0xDDFSOVoCnmSh&#10;TgjnqRq4irIQJJYeC+LF8el0xPWZeXiDCa8nkZ8oE2sKYnUi0rooB19ilieIhKo0FDJA78DjYqRx&#10;gVTIHJz55bVDiHxO6pGBu2Rurp/Z4e7/vUwF/RD1lKOleNsQIqmbJcu7V1Iht+feCKYvetkxK91W&#10;mPiDep5GlDz/++8FF6uTKRg/feeDPoNYy8GYTr8Z7fi+MLdVjdWFlLWiBf3m9BHNm66LmVr3nol3&#10;XERadbr7c2vlSGbkkaa3TYL2eC89+230GUufPbjBqZ0DeunKZl4DJRqkF0dx0sgRHp/PkfNZW1Bh&#10;kV9wXgvyBHl4FdKiAdSFkj1c1Ab1IxMBvyMdhJogvU3SeIPTxKZOAu8wWGAzM35WN4LE6hY1TwiA&#10;HQzKQpDinYqyx4RZIBBbauCaY2R2P0rp6rxjRbCR2dkBlRCgQpN2g7G7AdPPy9hU/41ANcgTOeGn&#10;bh8/+h0quPup4IfTi6aeRr5WsswSa7Sd5KglB38EoZyDvEFwHUgL2ifyOeTjGvt3Vn9Km49VK5qn&#10;cgOHWWdN7kr5aMMVBw7rcC3Cdbge6bjMoLvnhX7jf2X4YcWKVr38lUVBrqno1XfjsL3FaK700Iqg&#10;gSEkHQbdoY1iZVFl0x4BfwQJYMmaGItEQ3tTOaohSDKjg5kwgbWC5XyYrBH3RhogDwd3KO6oPAS5&#10;ltuKL+CdW20YZppBz4QZYnQu6m6QbhqkjBlh8fxniiDxbIGghCDpXZM2ee5AISKFJBsOm1q3IC98&#10;tR4ReJPPf7hiPhUcaU+Y9cS4CWmPPItpb8TkAJW9NOSIPDGpJSmrfDCuOKfuvZPvaH4iO+IXbR52&#10;b6+17ooHnsOMah/WRrDhEsa4MDY5ZLLwRcT1SEclS5c8qflSvtN/LR59tMaRzKi3tfc5tCsyZ9Gv&#10;F3+6f2dNl73Kly1rs5DNRzav5Rt5Bhuh6aKpg/DQYisRAiFIkJ/ZOf70vXJUQ5AkwTZwlAc0fmyV&#10;qq4XFuOAC3lIQovKQpAW+yJRZ3TAmjF8P9l9Ce5N6+n3R/R9An2HbyNd76FBYsM04VYEH9JgECqC&#10;xCQR10s/KCFIyKPK0XMF1GiZkBZF/Plny06kMXm4/ECLIrNbd7Ji58YGW1oMn/AANbBb6IWQmk0V&#10;HxUBYyjY2Id7XYV4/CCJ8nE0o0bzQztqd9yyrumlq1c06bJ8eavLv13U4aoFiy+5YfHv7eP+/rvF&#10;qKI8k8t2twW5YSfTPr/urbsmjHxg1MThdz48ZUhiUqo5bsqcPr0dX1x3w8dfd7825aPozvVupzxh&#10;OAF7cYAknaSlzZsoj19/bdeYnvkvpE/PX5S1ue7CeycNHx05IHnQ4KR7Hlr/b9Nf6X/eKO1oVuS+&#10;RkPfGio6CNKgsfSwz3QRfR2E7HRrqmQIhCDhNAx/RZyHMTsVcPUoGdcr3T7UvPETxqyJ/IQ7ERGG&#10;m79lpSFIIm89gmT3G3kqCdInrVi+W4qnd8/1noDJOnG95xgku8zwswn3pkBRpjFIsmpA5Hzcvpy3&#10;HfYH1GvhD4t7fqQcPVcgCAGEcTgz8nEt8UBO5oadWL689aKkVMs0Mr83F7mZnEczqx0a+cbIF4kY&#10;hXmJKX+VIKE9OTU1/0iSksJOZUd0L8o3LSASzKDPDCKhXSz5pjz6PESfR7T3V+VUXthxystekvzj&#10;2RG5pGXmnMwJzz6VG5Z1ZFfkiu9/6ZJYAxUXJh4qharZcd60+RPlsXtbDcqHdILuuW/Tf+dPuPrB&#10;Z2/gyRex/jy2/eikQT8sumTGiZzwfbh/ksP6CB2P5p31MLiNcdCzgSARtcnZkO1fK0fpOHeEYuAe&#10;js7eGmogELOkyg558ofKUYHKTpCYiBTlA08AMlndNLI4nvzyJEjUxZJZ7B1Swrv6m/vroSwECSuK&#10;fTr5+Cmur/7AAbJ5v3DkNYMjeJ07EIQwY150bSKDBVrSOZwZlf3eF9fMaHjbZNIWbHd0H/fs2L/+&#10;avUNaWwcQFeVz3+8bDZXBDgbx6RdQSZHa145U4odFBPnzQvfsbF2x5M5Yd+e3u3bxcafQPPN3Vr7&#10;r1dmxdxabeCUzvyisX8PyBsVxUWLVEF5IEIjYn2ennPFihWtE9hcxwQQdpHDBAy0xJiUHjUGTu0x&#10;/aNedx3KqL76v38vmFNj8IxrOJgwGg1MmapOkMi76qjNLju2J5R/1FU0K/k/bCuKiTouy1JCdT3R&#10;LvMDSghyrWT9UH/HQ38oT4KMl3spZVAkxbqNz+F8OMqL610Jkh3JbQjYi2fDqqKXAy4/lSDhh4p6&#10;pgdvBIl6CHckcT3y/ZGL36ce8BwWWd1jG1r+W04N+ewHFRgVwMZ/m7aBxgRioc+C3G21/3ho6tAx&#10;Iuq0YyB/8gytre9H869KOpYVkQ0CwvkZmxqsZAdp3jaTXoZ5ZltqXI3pfA0JBQKRF4xbPjN9xHn7&#10;dtSYSFrkQS3pBSonc8NJ823z1cVjkrAmuKdkmX6lNEDxS4QWiUrhhSAXLWpV/XBWtWFf/di1Dc/u&#10;4xosmYRjMfYGwgw1Zul5rx9b+1teHtv9zz9bP9Xmnle68DFse6m7cqiSQUuQ8cm9qNJX5xl3HlOD&#10;1mCbRu9TLGvDig88sxYlK2nQ0HK5k4TJ6Q1Y9QGT3X02mFeO2LC87jQ3Xi0s8n1MPmbbAZLLlKPB&#10;oTwJkmeplVU02EpXPQf1irdmtovxW3eCBHi1mZzL//NqJtsdXF/8AW5Tapng/nrwSpAEkKoaAxNj&#10;pnH2l+i+dZV/9cHxX5Vn4Xduu5etsLMfgpSOZ1W7G8RChHRk/eqmb3UZk0QvL/UmNil58oNepoha&#10;0w0F/sCU2y1522ovIpI8RSbtngenDB3Nhchb0ZIG1ZdUf68k5A10Ds5FAwK5kqa36u/mw09kh29V&#10;ydif0HnF+9Or75k8p88MyrdY1QPTl4n7XeF61JM0SN66lnpBHYLkY8g3yILdheY2osrYnFfFQGAe&#10;Wac0ZfMGn/iNmJi8HzCd15dMweh36kuWJOGLGfDzVzCcBOk4ReXzK31HoIRv6ROzryrxYfIEy+E8&#10;96MGGYBAnONTaORYqiYPVRyIiSAcSex7B1jsaSRYrzyXrhtF3wfT+xlHnyvoGGmoMjbYdyORGZfT&#10;fyAXpP87XZdI3xEUInCfxPIkSHSCZhnrmJE/IiQ5iZ57CP0eT5JJRPKZcr0nQcIch/eD6g8pNvf/&#10;mJSR23jskt1mHI+wb6oWKBORHt7dH3TOLfTdtUx8ESTA8wW8EEB5x7yC6j6Sa6mMepHmO07xDVVA&#10;eeVVR/b94hrEzZS/oA5vOOdV8MRTrtecFSg2/fhj11pFeaavyaTc+tPiznGRA6ZD07qMCuoaKnwy&#10;KZO7SzHJXXnpHDQLOK72m9Hu0ntfuWzVihYT6LqD3/9y6ctSDF4S1p9Oa8OzkZgQgUYRLEGiImKz&#10;cnawntk4yWHtsWdHrR9O55v8Lv3b9F/Tjb2eeOxlyv89oqJRI0Vlwcwy8g3N7ro3Sxy3OV/avCm/&#10;8R/yziHPqHeFWc4uKvSJ32gYEOSRlzoSIeJ/CH6jc8A9dMc5KwlKNEg9wbK6H9mshjeANwiSjKdz&#10;l5GIWVlX2edcqgg3Ib1zuLE5PmXtWw8cIEIh7BJZovzrH+VJkADybeEAFZr88dK7h+h7d+W3DkEC&#10;VN8tcj8qA2Vc0E2gYaLuusMsP05yyPVcx2LlX/8ECcBDwWKbR+foOIFThwWPEBeAJFOwk8APdI7Q&#10;ml2vOcJ8cXah2LRtW5Omx7PDxz8nD2zGWtGgtFYiiACZQzArMSgLtxVoRipJgGigjcWltZr91dUJ&#10;m1Y3nczno7JAy4LWwG4+QRIkBBURjuVs7hHxDJSb2T+5MfZUbthuPVJU5fCuyCNDksZMoRelOK6T&#10;tpGAiSPq4QaReYiIKFhKhnRdNFtt3jR5wDkgap5txeA2Ca4F8UHLZf9O0hDx2+Mcug7Xc6Nyv8dZ&#10;ChAAGjtmuGOxHp+sCWy7oQU6zgRYGpi8oPOgrfRWNExfQGcbT1YMRxh3DON3WqlA7xfmLvKGcUkE&#10;hAgWaFOs2eH5eNLzWn5ubwhVmfD2zTN70v2G0v1vpbRu4GEWX8B7FBrunfSeE3h8PpDhgaoHsff1&#10;kMmP1pDgLA4ChMaAXh8VHvtp85gFkSJmf9H4IWowWRAhEeXFw1+F76PYYhYkq0tEgYDOU7VIXIsl&#10;g0NSG25fd94T/sxsmNdpn/Ukk0Z+gMPSi3HTnpJ1xqVs/vISRCIwv6t6NHmABggHc5UQ2dmcjuN/&#10;9Rz385Bv/FbPC/jZDRgwUMmgkAEaNbQgDoVEZAjig88UEyMdw4w0tEG18eMTWhJriUSG6i5/INjE&#10;eSKqDv7HuUGThIagqFdqNy6p7rGsaj7XRKuydX2jjREJtpJlfzBxMMECFxE8B54B6XJ+fOVJ+R/5&#10;cBfntRpR/1NJ0eU8AwYMVFEojRsNG+ShrlwB8anmojguiE5t+Oo1TJiKealeA/EwMYOFQi6Uxj//&#10;tOxUmGfK0BLhkV2Re379rd23BzOidiNIr/N4ZuQ+64tjEdV5iITtSrHsD2OP7CBL+QqKsJU8eIge&#10;9M6DGDBgoIqDGrJKeKp2qNUWVa3Io/HrXKeKep3z3GChXEdm66GMqNFkPrNPZFGeVJi7tc5fY98a&#10;Ng7jJcPH3/XUjg0N/yYC5RVARXmmog/mX53C5nUswo5hsimtFRMkyB75KlV+DBgwcI5CJTESEJ5W&#10;tP/pwst1LteWBsq1RJCncsM/AvkV5IXtW/9fM1v3B57Dkr5+PCNpdVg63Zs0ZNnyNrNP5oSzz+T2&#10;9ef9KsVgssDeU0p4t4uTIFUNstR5MmDAwDkMldDcJRDoXQcpLcT1m1c3bFGYJ+08lRO++rel7e+o&#10;NWRyFyK67pI19Xp2OUh49zopXr6mhnVqjzlfdR93JDNqw/GsiPwBL96bINyTbJ2kfu9eyGOjQZvY&#10;BgwYMFApIQjyaFb4gGNZ1WT7p9EihBpWc8DXEqYz3CoQGAIuSXAvos+xk2+Lztxc78P5P3d9iM/D&#10;cXVfGIMgDRgwcHZAEOSaNU2axj85Co7ddXl1DnwseRuHaW3YdAb5wQ0J/2FVC5Foy9sntL3llbsu&#10;4zXUOB//sXP3rDJu+WDAgIHQQpL+H/9Hl5KtEiPxAAAAAElFTkSuQmCCUEsDBBQABgAIAAAAIQD7&#10;6b9V4AAAAAkBAAAPAAAAZHJzL2Rvd25yZXYueG1sTI9BS8NAEIXvgv9hGcFbu4kmbY3ZlFLUUxFs&#10;BfE2zU6T0OxuyG6T9N87nvT4mI8338vXk2nFQL1vnFUQzyMQZEunG1sp+Dy8zlYgfECrsXWWFFzJ&#10;w7q4vckx0260HzTsQyW4xPoMFdQhdJmUvqzJoJ+7jizfTq43GDj2ldQ9jlxuWvkQRQtpsLH8ocaO&#10;tjWV5/3FKHgbcdw8xi/D7nzaXr8P6fvXLial7u+mzTOIQFP4g+FXn9WhYKeju1jtRcs5XTCpYJYm&#10;vImBp1W0BHFUkCRLkEUu/y8ofg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SEeXrwIAALUHAAAOAAAAAAAAAAAAAAAAADoCAABkcnMvZTJvRG9j&#10;LnhtbFBLAQItAAoAAAAAAAAAIQCW/Cuu5yEAAOchAAAUAAAAAAAAAAAAAAAAABUFAABkcnMvbWVk&#10;aWEvaW1hZ2UxLnBuZ1BLAQItAAoAAAAAAAAAIQAPb5C/cHoAAHB6AAAUAAAAAAAAAAAAAAAAAC4n&#10;AABkcnMvbWVkaWEvaW1hZ2UyLnBuZ1BLAQItABQABgAIAAAAIQD76b9V4AAAAAkBAAAPAAAAAAAA&#10;AAAAAAAAANChAABkcnMvZG93bnJldi54bWxQSwECLQAUAAYACAAAACEALmzwAMUAAAClAQAAGQAA&#10;AAAAAAAAAAAAAADdogAAZHJzL19yZWxzL2Uyb0RvYy54bWwucmVsc1BLBQYAAAAABwAHAL4BAADZ&#10;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4"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5" o:title="A picture containing logo&#10;&#10;Description automatically generated"/>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919EF"/>
    <w:rsid w:val="00115E82"/>
    <w:rsid w:val="00141506"/>
    <w:rsid w:val="00155672"/>
    <w:rsid w:val="00172AEA"/>
    <w:rsid w:val="00174CDB"/>
    <w:rsid w:val="00214DA7"/>
    <w:rsid w:val="00225CC2"/>
    <w:rsid w:val="00255781"/>
    <w:rsid w:val="00267333"/>
    <w:rsid w:val="002B6BE8"/>
    <w:rsid w:val="002D190F"/>
    <w:rsid w:val="003B58A9"/>
    <w:rsid w:val="003F4E98"/>
    <w:rsid w:val="00400EAB"/>
    <w:rsid w:val="00440892"/>
    <w:rsid w:val="00475D96"/>
    <w:rsid w:val="004839F3"/>
    <w:rsid w:val="00490810"/>
    <w:rsid w:val="00577984"/>
    <w:rsid w:val="005A04DA"/>
    <w:rsid w:val="005A612F"/>
    <w:rsid w:val="00632536"/>
    <w:rsid w:val="006466D5"/>
    <w:rsid w:val="0072652F"/>
    <w:rsid w:val="007C133F"/>
    <w:rsid w:val="008F5FA3"/>
    <w:rsid w:val="00A40A3B"/>
    <w:rsid w:val="00A863D7"/>
    <w:rsid w:val="00B94B2A"/>
    <w:rsid w:val="00BC7EC5"/>
    <w:rsid w:val="00BD1BA1"/>
    <w:rsid w:val="00BF7600"/>
    <w:rsid w:val="00C84648"/>
    <w:rsid w:val="00CF41B5"/>
    <w:rsid w:val="00D2699C"/>
    <w:rsid w:val="00D73391"/>
    <w:rsid w:val="00D81BF8"/>
    <w:rsid w:val="00DE218E"/>
    <w:rsid w:val="00E34F69"/>
    <w:rsid w:val="00E863AE"/>
    <w:rsid w:val="00F31F2B"/>
    <w:rsid w:val="00F660F2"/>
    <w:rsid w:val="00F7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2F02C075-839A-43C8-8F13-8AD264B7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38259-93EA-4409-8FFE-7A48B1A20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7A2C9-63C5-4CDC-8E99-81EB3CC510AD}">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3.xml><?xml version="1.0" encoding="utf-8"?>
<ds:datastoreItem xmlns:ds="http://schemas.openxmlformats.org/officeDocument/2006/customXml" ds:itemID="{CAC89670-7150-4694-8A79-77797E1A6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Mario Arigliani</cp:lastModifiedBy>
  <cp:revision>29</cp:revision>
  <cp:lastPrinted>2022-09-19T16:37:00Z</cp:lastPrinted>
  <dcterms:created xsi:type="dcterms:W3CDTF">2022-03-02T12:45:00Z</dcterms:created>
  <dcterms:modified xsi:type="dcterms:W3CDTF">2022-09-19T16:40:00Z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