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3F46" w14:textId="67523616" w:rsidR="00145AE0" w:rsidRPr="00145AE0" w:rsidRDefault="00145AE0" w:rsidP="00145AE0">
      <w:pPr>
        <w:spacing w:before="120" w:after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JA</w:t>
      </w:r>
      <w:r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HARP</w:t>
      </w: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2021-07</w:t>
      </w:r>
    </w:p>
    <w:p w14:paraId="36BC347A" w14:textId="56607113" w:rsidR="003A5329" w:rsidRPr="00145AE0" w:rsidRDefault="00145AE0" w:rsidP="00145AE0">
      <w:pPr>
        <w:spacing w:before="120" w:after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Call for Tender</w:t>
      </w:r>
      <w:r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 </w:t>
      </w: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for testing circular saws</w:t>
      </w:r>
    </w:p>
    <w:p w14:paraId="4C69C378" w14:textId="44FABA4F" w:rsidR="00214DA7" w:rsidRDefault="00141506" w:rsidP="00D63968">
      <w:pPr>
        <w:spacing w:before="120" w:after="240"/>
        <w:rPr>
          <w:rFonts w:ascii="Trebuchet MS" w:hAnsi="Trebuchet MS"/>
          <w:b/>
          <w:bCs/>
          <w:color w:val="065471"/>
          <w:sz w:val="48"/>
          <w:szCs w:val="48"/>
        </w:rPr>
      </w:pPr>
      <w:r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Appendix </w:t>
      </w:r>
      <w:r w:rsidR="00E55BED" w:rsidRPr="00E55BED">
        <w:rPr>
          <w:rFonts w:ascii="Trebuchet MS" w:hAnsi="Trebuchet MS"/>
          <w:b/>
          <w:bCs/>
          <w:color w:val="065471"/>
          <w:sz w:val="48"/>
          <w:szCs w:val="48"/>
        </w:rPr>
        <w:t>4</w:t>
      </w:r>
      <w:r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 – Checklist</w:t>
      </w:r>
      <w:r w:rsidR="003A5329"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 for contents of </w:t>
      </w:r>
      <w:r w:rsidR="00E55BED"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the </w:t>
      </w:r>
      <w:r w:rsidR="003A5329" w:rsidRPr="00E55BED">
        <w:rPr>
          <w:rFonts w:ascii="Trebuchet MS" w:hAnsi="Trebuchet MS"/>
          <w:b/>
          <w:bCs/>
          <w:color w:val="065471"/>
          <w:sz w:val="48"/>
          <w:szCs w:val="48"/>
        </w:rPr>
        <w:t>tender</w:t>
      </w:r>
      <w:r w:rsidR="00EB120E">
        <w:rPr>
          <w:rFonts w:ascii="Trebuchet MS" w:hAnsi="Trebuchet MS"/>
          <w:b/>
          <w:bCs/>
          <w:color w:val="065471"/>
          <w:sz w:val="48"/>
          <w:szCs w:val="48"/>
        </w:rPr>
        <w:t xml:space="preserve"> </w:t>
      </w:r>
    </w:p>
    <w:p w14:paraId="278FB7FF" w14:textId="3E56F806" w:rsidR="00EB120E" w:rsidRPr="00E01006" w:rsidRDefault="00EB120E" w:rsidP="00D63968">
      <w:pPr>
        <w:spacing w:before="120" w:after="240"/>
        <w:rPr>
          <w:rFonts w:ascii="Trebuchet MS" w:hAnsi="Trebuchet MS"/>
          <w:b/>
          <w:bCs/>
          <w:color w:val="065471"/>
        </w:rPr>
      </w:pPr>
      <w:r w:rsidRPr="00E01006">
        <w:rPr>
          <w:rFonts w:ascii="Trebuchet MS" w:hAnsi="Trebuchet MS"/>
          <w:b/>
          <w:bCs/>
          <w:color w:val="065471"/>
        </w:rPr>
        <w:t>Version</w:t>
      </w:r>
      <w:r w:rsidR="00E01006" w:rsidRPr="00E01006">
        <w:rPr>
          <w:rFonts w:ascii="Trebuchet MS" w:hAnsi="Trebuchet MS"/>
          <w:b/>
          <w:bCs/>
          <w:color w:val="065471"/>
        </w:rPr>
        <w:t xml:space="preserve"> 2 (</w:t>
      </w:r>
      <w:r w:rsidR="00E01006">
        <w:rPr>
          <w:rFonts w:ascii="Trebuchet MS" w:hAnsi="Trebuchet MS"/>
          <w:b/>
          <w:bCs/>
          <w:color w:val="065471"/>
        </w:rPr>
        <w:t>03.02.2023</w:t>
      </w:r>
      <w:r w:rsidR="00E01006" w:rsidRPr="00E01006">
        <w:rPr>
          <w:rFonts w:ascii="Trebuchet MS" w:hAnsi="Trebuchet MS"/>
          <w:b/>
          <w:bCs/>
          <w:color w:val="065471"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54"/>
        <w:gridCol w:w="5000"/>
        <w:gridCol w:w="1519"/>
        <w:gridCol w:w="1556"/>
        <w:gridCol w:w="1987"/>
        <w:gridCol w:w="2776"/>
      </w:tblGrid>
      <w:tr w:rsidR="00025FED" w:rsidRPr="00586387" w14:paraId="48CF5DEE" w14:textId="77777777" w:rsidTr="00DF220E">
        <w:trPr>
          <w:jc w:val="center"/>
        </w:trPr>
        <w:tc>
          <w:tcPr>
            <w:tcW w:w="445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4EAB2444" w14:textId="77777777" w:rsidR="00D73391" w:rsidRPr="00DF220E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77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169B2729" w14:textId="77777777" w:rsidR="00D73391" w:rsidRPr="00DF220E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Tender item</w:t>
            </w:r>
          </w:p>
        </w:tc>
        <w:tc>
          <w:tcPr>
            <w:tcW w:w="539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593A1D4B" w14:textId="0415724E" w:rsidR="00D73391" w:rsidRPr="00DF220E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Reference</w:t>
            </w:r>
            <w:r w:rsidR="00E07262"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to call for tender</w:t>
            </w:r>
          </w:p>
        </w:tc>
        <w:tc>
          <w:tcPr>
            <w:tcW w:w="552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2582B870" w14:textId="77777777" w:rsidR="00D73391" w:rsidRPr="00DF220E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Included</w:t>
            </w:r>
          </w:p>
        </w:tc>
        <w:tc>
          <w:tcPr>
            <w:tcW w:w="705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262401A5" w14:textId="0DE64B99" w:rsidR="00D63968" w:rsidRPr="00DF220E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N</w:t>
            </w:r>
            <w:r w:rsidR="00E55BED"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umber of documents</w:t>
            </w:r>
          </w:p>
          <w:p w14:paraId="22EA73A3" w14:textId="55A4963A" w:rsidR="00D73391" w:rsidRPr="00DF220E" w:rsidRDefault="00E55BED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(if more than 1)</w:t>
            </w:r>
          </w:p>
        </w:tc>
        <w:tc>
          <w:tcPr>
            <w:tcW w:w="985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1762EA9E" w14:textId="6490D825" w:rsidR="00D73391" w:rsidRPr="00DF220E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File name</w:t>
            </w:r>
            <w:r w:rsidR="00025FED" w:rsidRPr="00DF220E">
              <w:rPr>
                <w:rFonts w:ascii="Trebuchet MS" w:hAnsi="Trebuchet MS"/>
                <w:color w:val="000000" w:themeColor="text1"/>
                <w:sz w:val="22"/>
                <w:szCs w:val="22"/>
              </w:rPr>
              <w:t>(s)</w:t>
            </w:r>
          </w:p>
        </w:tc>
      </w:tr>
      <w:tr w:rsidR="00145AE0" w14:paraId="0EFFB020" w14:textId="77777777" w:rsidTr="00DF220E">
        <w:trPr>
          <w:jc w:val="center"/>
        </w:trPr>
        <w:tc>
          <w:tcPr>
            <w:tcW w:w="445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4" w:space="0" w:color="auto"/>
            </w:tcBorders>
          </w:tcPr>
          <w:p w14:paraId="7ED7BE39" w14:textId="77777777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18" w:space="0" w:color="1F4E79" w:themeColor="accent1" w:themeShade="80"/>
              <w:bottom w:val="single" w:sz="4" w:space="0" w:color="auto"/>
            </w:tcBorders>
          </w:tcPr>
          <w:p w14:paraId="35A98AC4" w14:textId="076AE06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sz w:val="22"/>
                <w:szCs w:val="22"/>
              </w:rPr>
              <w:t>The completed and signed Declaration of Honour on exclusion criteria (Appendix 2)</w:t>
            </w:r>
          </w:p>
        </w:tc>
        <w:tc>
          <w:tcPr>
            <w:tcW w:w="539" w:type="pct"/>
            <w:tcBorders>
              <w:top w:val="single" w:sz="18" w:space="0" w:color="1F4E79" w:themeColor="accent1" w:themeShade="80"/>
              <w:bottom w:val="single" w:sz="4" w:space="0" w:color="auto"/>
            </w:tcBorders>
          </w:tcPr>
          <w:p w14:paraId="443D56FF" w14:textId="78972060" w:rsidR="00145AE0" w:rsidRPr="00DF220E" w:rsidRDefault="00145AE0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5</w:t>
            </w:r>
          </w:p>
        </w:tc>
        <w:tc>
          <w:tcPr>
            <w:tcW w:w="552" w:type="pct"/>
            <w:tcBorders>
              <w:top w:val="single" w:sz="18" w:space="0" w:color="1F4E79" w:themeColor="accent1" w:themeShade="80"/>
              <w:bottom w:val="single" w:sz="4" w:space="0" w:color="auto"/>
            </w:tcBorders>
          </w:tcPr>
          <w:p w14:paraId="003F4DA8" w14:textId="7F728A17" w:rsidR="00145AE0" w:rsidRPr="00DF220E" w:rsidRDefault="00145AE0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  <w:tcBorders>
              <w:top w:val="single" w:sz="18" w:space="0" w:color="1F4E79" w:themeColor="accent1" w:themeShade="80"/>
              <w:bottom w:val="single" w:sz="4" w:space="0" w:color="auto"/>
            </w:tcBorders>
          </w:tcPr>
          <w:p w14:paraId="1792D16B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18" w:space="0" w:color="1F4E79" w:themeColor="accent1" w:themeShade="80"/>
              <w:bottom w:val="single" w:sz="4" w:space="0" w:color="auto"/>
              <w:right w:val="single" w:sz="18" w:space="0" w:color="1F4E79" w:themeColor="accent1" w:themeShade="80"/>
            </w:tcBorders>
          </w:tcPr>
          <w:p w14:paraId="7678AFDD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5AE0" w14:paraId="36B23EBF" w14:textId="77777777" w:rsidTr="00DF220E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56534595" w14:textId="1C79B4CC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</w:tcBorders>
          </w:tcPr>
          <w:p w14:paraId="53A141F7" w14:textId="5C7FD6AD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Name and CV of the contact person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6C6C7C97" w14:textId="21B5B18E" w:rsidR="00145AE0" w:rsidRPr="00DF220E" w:rsidRDefault="00145AE0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2 (a)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18F4A139" w14:textId="77777777" w:rsidR="00145AE0" w:rsidRPr="00DF220E" w:rsidRDefault="00145AE0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7BD9BEA0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6B7305CB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5AE0" w14:paraId="15D96DE0" w14:textId="77777777" w:rsidTr="00DF220E">
        <w:trPr>
          <w:jc w:val="center"/>
        </w:trPr>
        <w:tc>
          <w:tcPr>
            <w:tcW w:w="445" w:type="pct"/>
            <w:tcBorders>
              <w:left w:val="single" w:sz="18" w:space="0" w:color="1F4E79" w:themeColor="accent1" w:themeShade="80"/>
            </w:tcBorders>
          </w:tcPr>
          <w:p w14:paraId="01F6F29E" w14:textId="68AB243B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</w:tcPr>
          <w:p w14:paraId="79C64208" w14:textId="18E289FE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 xml:space="preserve">The proposed test programmes, including specification of the number of </w:t>
            </w:r>
            <w:r w:rsidR="00DF220E"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 xml:space="preserve">test </w:t>
            </w: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samples required and the delivery time (Appendix 3)</w:t>
            </w:r>
          </w:p>
        </w:tc>
        <w:tc>
          <w:tcPr>
            <w:tcW w:w="539" w:type="pct"/>
          </w:tcPr>
          <w:p w14:paraId="45E0144F" w14:textId="27EF36A7" w:rsidR="00145AE0" w:rsidRPr="00DF220E" w:rsidRDefault="00145AE0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4</w:t>
            </w:r>
          </w:p>
        </w:tc>
        <w:tc>
          <w:tcPr>
            <w:tcW w:w="552" w:type="pct"/>
          </w:tcPr>
          <w:p w14:paraId="4077FEBB" w14:textId="77777777" w:rsidR="00145AE0" w:rsidRPr="00DF220E" w:rsidRDefault="00145AE0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</w:tcPr>
          <w:p w14:paraId="56741237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right w:val="single" w:sz="18" w:space="0" w:color="1F4E79" w:themeColor="accent1" w:themeShade="80"/>
            </w:tcBorders>
          </w:tcPr>
          <w:p w14:paraId="3DEBB05B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5AE0" w14:paraId="7DAA3EAA" w14:textId="77777777" w:rsidTr="00DF220E">
        <w:trPr>
          <w:jc w:val="center"/>
        </w:trPr>
        <w:tc>
          <w:tcPr>
            <w:tcW w:w="445" w:type="pct"/>
            <w:tcBorders>
              <w:left w:val="single" w:sz="18" w:space="0" w:color="1F4E79" w:themeColor="accent1" w:themeShade="80"/>
            </w:tcBorders>
          </w:tcPr>
          <w:p w14:paraId="1A736DA1" w14:textId="0F9C0FCF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</w:tcPr>
          <w:p w14:paraId="59418431" w14:textId="013EB08C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Full explanation of how the tenderer complies with the qualifying criteria</w:t>
            </w:r>
          </w:p>
        </w:tc>
        <w:tc>
          <w:tcPr>
            <w:tcW w:w="539" w:type="pct"/>
          </w:tcPr>
          <w:p w14:paraId="41792950" w14:textId="37EC1964" w:rsidR="00145AE0" w:rsidRPr="00DF220E" w:rsidRDefault="00145AE0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6</w:t>
            </w:r>
          </w:p>
        </w:tc>
        <w:tc>
          <w:tcPr>
            <w:tcW w:w="552" w:type="pct"/>
          </w:tcPr>
          <w:p w14:paraId="6032AFE9" w14:textId="542B4B1A" w:rsidR="00145AE0" w:rsidRPr="00DF220E" w:rsidRDefault="00145AE0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</w:tcPr>
          <w:p w14:paraId="13937349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right w:val="single" w:sz="18" w:space="0" w:color="1F4E79" w:themeColor="accent1" w:themeShade="80"/>
            </w:tcBorders>
          </w:tcPr>
          <w:p w14:paraId="1ABA71BE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5AE0" w14:paraId="1742E349" w14:textId="77777777" w:rsidTr="00DF220E">
        <w:trPr>
          <w:jc w:val="center"/>
        </w:trPr>
        <w:tc>
          <w:tcPr>
            <w:tcW w:w="445" w:type="pct"/>
            <w:tcBorders>
              <w:left w:val="single" w:sz="18" w:space="0" w:color="1F4E79" w:themeColor="accent1" w:themeShade="80"/>
            </w:tcBorders>
          </w:tcPr>
          <w:p w14:paraId="04BB85E8" w14:textId="77777777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</w:tcPr>
          <w:p w14:paraId="290CD80B" w14:textId="4CACF276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 xml:space="preserve">A precise account of the tenderer’s experience of testing </w:t>
            </w:r>
            <w:r w:rsidR="00817C56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woodworking machinery</w:t>
            </w: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 xml:space="preserve"> during the last 5 years</w:t>
            </w:r>
          </w:p>
        </w:tc>
        <w:tc>
          <w:tcPr>
            <w:tcW w:w="539" w:type="pct"/>
          </w:tcPr>
          <w:p w14:paraId="6CC8F1C3" w14:textId="76F73EC4" w:rsidR="00145AE0" w:rsidRPr="00DF220E" w:rsidRDefault="00DF220E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9</w:t>
            </w:r>
          </w:p>
        </w:tc>
        <w:tc>
          <w:tcPr>
            <w:tcW w:w="552" w:type="pct"/>
          </w:tcPr>
          <w:p w14:paraId="73EFC8E3" w14:textId="17065AB5" w:rsidR="00145AE0" w:rsidRPr="00DF220E" w:rsidRDefault="00DF220E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</w:tcPr>
          <w:p w14:paraId="50FAA0D4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right w:val="single" w:sz="18" w:space="0" w:color="1F4E79" w:themeColor="accent1" w:themeShade="80"/>
            </w:tcBorders>
          </w:tcPr>
          <w:p w14:paraId="39F8C24D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5AE0" w14:paraId="2139E4E1" w14:textId="77777777" w:rsidTr="00DF220E">
        <w:trPr>
          <w:jc w:val="center"/>
        </w:trPr>
        <w:tc>
          <w:tcPr>
            <w:tcW w:w="445" w:type="pct"/>
            <w:tcBorders>
              <w:left w:val="single" w:sz="18" w:space="0" w:color="1F4E79" w:themeColor="accent1" w:themeShade="80"/>
            </w:tcBorders>
          </w:tcPr>
          <w:p w14:paraId="280CA23B" w14:textId="238E3F85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</w:tcPr>
          <w:p w14:paraId="07B874CC" w14:textId="6E1A52E8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Price lists (Appendix 3)</w:t>
            </w:r>
          </w:p>
        </w:tc>
        <w:tc>
          <w:tcPr>
            <w:tcW w:w="539" w:type="pct"/>
          </w:tcPr>
          <w:p w14:paraId="4A6574E6" w14:textId="79B58679" w:rsidR="00145AE0" w:rsidRPr="00DF220E" w:rsidRDefault="00145AE0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7</w:t>
            </w:r>
          </w:p>
        </w:tc>
        <w:tc>
          <w:tcPr>
            <w:tcW w:w="552" w:type="pct"/>
          </w:tcPr>
          <w:p w14:paraId="31427DA3" w14:textId="40C24ABC" w:rsidR="00145AE0" w:rsidRPr="00DF220E" w:rsidRDefault="00145AE0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</w:tcPr>
          <w:p w14:paraId="5EDAA723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right w:val="single" w:sz="18" w:space="0" w:color="1F4E79" w:themeColor="accent1" w:themeShade="80"/>
            </w:tcBorders>
          </w:tcPr>
          <w:p w14:paraId="054ACA27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5AE0" w14:paraId="55BDFE18" w14:textId="77777777" w:rsidTr="00DF220E">
        <w:trPr>
          <w:jc w:val="center"/>
        </w:trPr>
        <w:tc>
          <w:tcPr>
            <w:tcW w:w="445" w:type="pct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DD0645C" w14:textId="77777777" w:rsidR="00145AE0" w:rsidRPr="00DF220E" w:rsidRDefault="00145AE0" w:rsidP="00145AE0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pct"/>
            <w:tcBorders>
              <w:bottom w:val="single" w:sz="18" w:space="0" w:color="1F4E79" w:themeColor="accent1" w:themeShade="80"/>
            </w:tcBorders>
          </w:tcPr>
          <w:p w14:paraId="4EA6EB32" w14:textId="53328FEB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This completed checklist (This Appendix 4)</w:t>
            </w:r>
          </w:p>
        </w:tc>
        <w:tc>
          <w:tcPr>
            <w:tcW w:w="539" w:type="pct"/>
            <w:tcBorders>
              <w:bottom w:val="single" w:sz="18" w:space="0" w:color="1F4E79" w:themeColor="accent1" w:themeShade="80"/>
            </w:tcBorders>
          </w:tcPr>
          <w:p w14:paraId="7499CBD5" w14:textId="55C8184A" w:rsidR="00145AE0" w:rsidRPr="00DF220E" w:rsidRDefault="00145AE0" w:rsidP="00DF220E">
            <w:pPr>
              <w:pStyle w:val="Text1"/>
              <w:spacing w:before="120" w:after="12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Section 8</w:t>
            </w:r>
          </w:p>
        </w:tc>
        <w:tc>
          <w:tcPr>
            <w:tcW w:w="552" w:type="pct"/>
            <w:tcBorders>
              <w:bottom w:val="single" w:sz="18" w:space="0" w:color="1F4E79" w:themeColor="accent1" w:themeShade="80"/>
            </w:tcBorders>
          </w:tcPr>
          <w:p w14:paraId="4B2D8F15" w14:textId="13213503" w:rsidR="00145AE0" w:rsidRPr="00DF220E" w:rsidRDefault="00145AE0" w:rsidP="00145AE0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  <w:r w:rsidRPr="00DF220E"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705" w:type="pct"/>
            <w:tcBorders>
              <w:bottom w:val="single" w:sz="18" w:space="0" w:color="1F4E79" w:themeColor="accent1" w:themeShade="80"/>
            </w:tcBorders>
          </w:tcPr>
          <w:p w14:paraId="2DD6F744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AD8AEFE" w14:textId="77777777" w:rsidR="00145AE0" w:rsidRPr="00DF220E" w:rsidRDefault="00145AE0" w:rsidP="00145AE0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D077E6B" w14:textId="77777777" w:rsidR="00DE41E3" w:rsidRPr="00214DA7" w:rsidRDefault="00000000" w:rsidP="00801E67">
      <w:pPr>
        <w:rPr>
          <w:rFonts w:ascii="Trebuchet MS" w:hAnsi="Trebuchet MS"/>
          <w:sz w:val="32"/>
        </w:rPr>
      </w:pPr>
    </w:p>
    <w:sectPr w:rsidR="00DE41E3" w:rsidRPr="00214DA7" w:rsidSect="00E55BED">
      <w:headerReference w:type="default" r:id="rId10"/>
      <w:footerReference w:type="default" r:id="rId11"/>
      <w:pgSz w:w="15840" w:h="12240" w:orient="landscape"/>
      <w:pgMar w:top="851" w:right="851" w:bottom="851" w:left="851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4C7D" w14:textId="77777777" w:rsidR="002417D1" w:rsidRDefault="002417D1" w:rsidP="00214DA7">
      <w:r>
        <w:separator/>
      </w:r>
    </w:p>
  </w:endnote>
  <w:endnote w:type="continuationSeparator" w:id="0">
    <w:p w14:paraId="0A2349A4" w14:textId="77777777" w:rsidR="002417D1" w:rsidRDefault="002417D1" w:rsidP="0021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CA2" w14:textId="67E17974" w:rsidR="00141506" w:rsidRPr="00141506" w:rsidRDefault="00141506" w:rsidP="00141506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4E10" w14:textId="77777777" w:rsidR="002417D1" w:rsidRDefault="002417D1" w:rsidP="00214DA7">
      <w:r>
        <w:separator/>
      </w:r>
    </w:p>
  </w:footnote>
  <w:footnote w:type="continuationSeparator" w:id="0">
    <w:p w14:paraId="7BF972AB" w14:textId="77777777" w:rsidR="002417D1" w:rsidRDefault="002417D1" w:rsidP="0021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4771621"/>
  <w:p w14:paraId="6F1B0546" w14:textId="77777777" w:rsidR="00145AE0" w:rsidRPr="008071C4" w:rsidRDefault="00145AE0" w:rsidP="00145AE0">
    <w:pPr>
      <w:pStyle w:val="Header"/>
      <w:rPr>
        <w:rFonts w:ascii="Cambria" w:hAnsi="Cambria"/>
        <w:color w:val="001C99"/>
        <w:sz w:val="22"/>
        <w:szCs w:val="22"/>
      </w:rPr>
    </w:pPr>
    <w:r w:rsidRPr="00A5527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63AB3" wp14:editId="563AB72B">
              <wp:simplePos x="0" y="0"/>
              <wp:positionH relativeFrom="column">
                <wp:posOffset>1762882</wp:posOffset>
              </wp:positionH>
              <wp:positionV relativeFrom="paragraph">
                <wp:posOffset>-44476</wp:posOffset>
              </wp:positionV>
              <wp:extent cx="5481403" cy="514142"/>
              <wp:effectExtent l="0" t="0" r="508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1403" cy="514142"/>
                        <a:chOff x="0" y="0"/>
                        <a:chExt cx="12152257" cy="140824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77820" y="164014"/>
                          <a:ext cx="3507683" cy="1244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781" cy="13054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002884" y="355061"/>
                          <a:ext cx="3149373" cy="8621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D20A79" id="Group 2" o:spid="_x0000_s1026" style="position:absolute;margin-left:138.8pt;margin-top:-3.5pt;width:431.6pt;height:40.5pt;z-index:251659264;mso-width-relative:margin;mso-height-relative:margin" coordsize="121522,1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778;top:1640;width:35077;height:1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width:24977;height:1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">
                <v:imagedata r:id="rId5" o:title=""/>
              </v:shape>
              <v:shape id="Picture 5" o:spid="_x0000_s1029" type="#_x0000_t75" style="position:absolute;left:90028;top:3550;width:31494;height:8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  <w:bookmarkEnd w:id="0"/>
  <w:p w14:paraId="01807861" w14:textId="123450A0" w:rsidR="00214DA7" w:rsidRDefault="00214DA7">
    <w:pPr>
      <w:pStyle w:val="Header"/>
    </w:pPr>
  </w:p>
  <w:p w14:paraId="7C05B342" w14:textId="753503A0" w:rsidR="00145AE0" w:rsidRDefault="00145AE0">
    <w:pPr>
      <w:pStyle w:val="Header"/>
    </w:pPr>
  </w:p>
  <w:p w14:paraId="0DD90D96" w14:textId="77777777" w:rsidR="00145AE0" w:rsidRDefault="0014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291"/>
    <w:multiLevelType w:val="hybridMultilevel"/>
    <w:tmpl w:val="69961B0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3440B0"/>
    <w:multiLevelType w:val="hybridMultilevel"/>
    <w:tmpl w:val="47BEA9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5EAB"/>
    <w:multiLevelType w:val="hybridMultilevel"/>
    <w:tmpl w:val="7902DF6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027550">
    <w:abstractNumId w:val="0"/>
  </w:num>
  <w:num w:numId="2" w16cid:durableId="2095348239">
    <w:abstractNumId w:val="1"/>
  </w:num>
  <w:num w:numId="3" w16cid:durableId="145321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590B"/>
    <w:rsid w:val="0002300E"/>
    <w:rsid w:val="00025FED"/>
    <w:rsid w:val="00141506"/>
    <w:rsid w:val="00145AE0"/>
    <w:rsid w:val="00155672"/>
    <w:rsid w:val="00172AEA"/>
    <w:rsid w:val="00214DA7"/>
    <w:rsid w:val="002417D1"/>
    <w:rsid w:val="00255781"/>
    <w:rsid w:val="002D190F"/>
    <w:rsid w:val="003A5329"/>
    <w:rsid w:val="003F4E98"/>
    <w:rsid w:val="004833A4"/>
    <w:rsid w:val="005A04DA"/>
    <w:rsid w:val="005A612F"/>
    <w:rsid w:val="005D5835"/>
    <w:rsid w:val="00801E67"/>
    <w:rsid w:val="00817C56"/>
    <w:rsid w:val="008F5FA3"/>
    <w:rsid w:val="009C497E"/>
    <w:rsid w:val="00B94B2A"/>
    <w:rsid w:val="00BF7600"/>
    <w:rsid w:val="00C012CC"/>
    <w:rsid w:val="00CE71C6"/>
    <w:rsid w:val="00CF41B5"/>
    <w:rsid w:val="00D63968"/>
    <w:rsid w:val="00D73391"/>
    <w:rsid w:val="00D73C63"/>
    <w:rsid w:val="00DE218E"/>
    <w:rsid w:val="00DF220E"/>
    <w:rsid w:val="00E01006"/>
    <w:rsid w:val="00E07262"/>
    <w:rsid w:val="00E55BED"/>
    <w:rsid w:val="00EB120E"/>
    <w:rsid w:val="00F439CC"/>
    <w:rsid w:val="00F660F2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1F0"/>
  <w15:chartTrackingRefBased/>
  <w15:docId w15:val="{2F02C075-839A-43C8-8F13-8AD264B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  <w:style w:type="character" w:styleId="IntenseEmphasis">
    <w:name w:val="Intense Emphasis"/>
    <w:basedOn w:val="DefaultParagraphFont"/>
    <w:uiPriority w:val="21"/>
    <w:qFormat/>
    <w:rsid w:val="00145AE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C89670-7150-4694-8A79-77797E1A6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5E774-AC29-42E6-A596-416EDF78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7A2C9-63C5-4CDC-8E99-81EB3CC510AD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Mario Arigliani</cp:lastModifiedBy>
  <cp:revision>6</cp:revision>
  <dcterms:created xsi:type="dcterms:W3CDTF">2023-01-16T13:49:00Z</dcterms:created>
  <dcterms:modified xsi:type="dcterms:W3CDTF">2023-02-03T09:07:00Z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